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1F57" w14:textId="5EA80170" w:rsidR="007D5406" w:rsidRDefault="007D5406" w:rsidP="007D5406">
      <w:pPr>
        <w:spacing w:after="47"/>
        <w:jc w:val="center"/>
      </w:pPr>
      <w:r>
        <w:rPr>
          <w:noProof/>
          <w14:ligatures w14:val="none"/>
        </w:rPr>
        <w:drawing>
          <wp:anchor distT="0" distB="0" distL="114300" distR="114300" simplePos="0" relativeHeight="251659264" behindDoc="0" locked="0" layoutInCell="1" allowOverlap="1" wp14:anchorId="5A6D583D" wp14:editId="78E40530">
            <wp:simplePos x="0" y="0"/>
            <wp:positionH relativeFrom="margin">
              <wp:align>left</wp:align>
            </wp:positionH>
            <wp:positionV relativeFrom="margin">
              <wp:align>top</wp:align>
            </wp:positionV>
            <wp:extent cx="1977390" cy="1031240"/>
            <wp:effectExtent l="0" t="0" r="3810" b="0"/>
            <wp:wrapThrough wrapText="bothSides">
              <wp:wrapPolygon edited="0">
                <wp:start x="0" y="0"/>
                <wp:lineTo x="0" y="21148"/>
                <wp:lineTo x="21434" y="21148"/>
                <wp:lineTo x="21434" y="0"/>
                <wp:lineTo x="0" y="0"/>
              </wp:wrapPolygon>
            </wp:wrapThrough>
            <wp:docPr id="1727029087"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29087" name="Image 1"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390" cy="10312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79D7F328" wp14:editId="534B8D3C">
                <wp:simplePos x="0" y="0"/>
                <wp:positionH relativeFrom="margin">
                  <wp:align>right</wp:align>
                </wp:positionH>
                <wp:positionV relativeFrom="page">
                  <wp:posOffset>1098550</wp:posOffset>
                </wp:positionV>
                <wp:extent cx="3991947" cy="781050"/>
                <wp:effectExtent l="0" t="0" r="8890" b="0"/>
                <wp:wrapThrough wrapText="bothSides">
                  <wp:wrapPolygon edited="0">
                    <wp:start x="619" y="0"/>
                    <wp:lineTo x="619" y="21073"/>
                    <wp:lineTo x="21545" y="21073"/>
                    <wp:lineTo x="21545" y="0"/>
                    <wp:lineTo x="619" y="0"/>
                  </wp:wrapPolygon>
                </wp:wrapThrough>
                <wp:docPr id="731" name="Group 731"/>
                <wp:cNvGraphicFramePr/>
                <a:graphic xmlns:a="http://schemas.openxmlformats.org/drawingml/2006/main">
                  <a:graphicData uri="http://schemas.microsoft.com/office/word/2010/wordprocessingGroup">
                    <wpg:wgp>
                      <wpg:cNvGrpSpPr/>
                      <wpg:grpSpPr>
                        <a:xfrm>
                          <a:off x="0" y="0"/>
                          <a:ext cx="3991947" cy="781050"/>
                          <a:chOff x="1509776" y="0"/>
                          <a:chExt cx="3852799" cy="781050"/>
                        </a:xfrm>
                      </wpg:grpSpPr>
                      <wps:wsp>
                        <wps:cNvPr id="7" name="Rectangle 7"/>
                        <wps:cNvSpPr/>
                        <wps:spPr>
                          <a:xfrm>
                            <a:off x="1509776" y="234547"/>
                            <a:ext cx="65640" cy="181742"/>
                          </a:xfrm>
                          <a:prstGeom prst="rect">
                            <a:avLst/>
                          </a:prstGeom>
                          <a:ln>
                            <a:noFill/>
                          </a:ln>
                        </wps:spPr>
                        <wps:txbx>
                          <w:txbxContent>
                            <w:p w14:paraId="6FA272EF" w14:textId="77777777" w:rsidR="007D5406" w:rsidRDefault="007D5406" w:rsidP="007D5406">
                              <w:r>
                                <w:rPr>
                                  <w:rFonts w:ascii="Verdana" w:eastAsia="Verdana" w:hAnsi="Verdana" w:cs="Verdana"/>
                                </w:rPr>
                                <w:t xml:space="preserve"> </w:t>
                              </w:r>
                            </w:p>
                          </w:txbxContent>
                        </wps:txbx>
                        <wps:bodyPr horzOverflow="overflow" vert="horz" lIns="0" tIns="0" rIns="0" bIns="0" rtlCol="0">
                          <a:noAutofit/>
                        </wps:bodyPr>
                      </wps:wsp>
                      <wps:wsp>
                        <wps:cNvPr id="8" name="Rectangle 8"/>
                        <wps:cNvSpPr/>
                        <wps:spPr>
                          <a:xfrm>
                            <a:off x="1509776" y="513994"/>
                            <a:ext cx="46619" cy="170997"/>
                          </a:xfrm>
                          <a:prstGeom prst="rect">
                            <a:avLst/>
                          </a:prstGeom>
                          <a:ln>
                            <a:noFill/>
                          </a:ln>
                        </wps:spPr>
                        <wps:txbx>
                          <w:txbxContent>
                            <w:p w14:paraId="5974D308" w14:textId="77777777" w:rsidR="007D5406" w:rsidRDefault="007D5406" w:rsidP="007D5406">
                              <w:r>
                                <w:rPr>
                                  <w:rFonts w:ascii="Garamond" w:eastAsia="Garamond" w:hAnsi="Garamond" w:cs="Garamond"/>
                                  <w:b/>
                                </w:rPr>
                                <w:t xml:space="preserve"> </w:t>
                              </w:r>
                            </w:p>
                          </w:txbxContent>
                        </wps:txbx>
                        <wps:bodyPr horzOverflow="overflow" vert="horz" lIns="0" tIns="0" rIns="0" bIns="0" rtlCol="0">
                          <a:noAutofit/>
                        </wps:bodyPr>
                      </wps:wsp>
                      <wps:wsp>
                        <wps:cNvPr id="864" name="Shape 864"/>
                        <wps:cNvSpPr/>
                        <wps:spPr>
                          <a:xfrm>
                            <a:off x="1657350" y="0"/>
                            <a:ext cx="3705225" cy="781050"/>
                          </a:xfrm>
                          <a:custGeom>
                            <a:avLst/>
                            <a:gdLst/>
                            <a:ahLst/>
                            <a:cxnLst/>
                            <a:rect l="0" t="0" r="0" b="0"/>
                            <a:pathLst>
                              <a:path w="3705225" h="781050">
                                <a:moveTo>
                                  <a:pt x="0" y="0"/>
                                </a:moveTo>
                                <a:lnTo>
                                  <a:pt x="3705225" y="0"/>
                                </a:lnTo>
                                <a:lnTo>
                                  <a:pt x="3705225" y="781050"/>
                                </a:lnTo>
                                <a:lnTo>
                                  <a:pt x="0" y="781050"/>
                                </a:lnTo>
                                <a:lnTo>
                                  <a:pt x="0" y="0"/>
                                </a:lnTo>
                              </a:path>
                            </a:pathLst>
                          </a:custGeom>
                          <a:ln w="0" cap="flat">
                            <a:miter lim="127000"/>
                          </a:ln>
                        </wps:spPr>
                        <wps:style>
                          <a:lnRef idx="0">
                            <a:srgbClr val="000000">
                              <a:alpha val="0"/>
                            </a:srgbClr>
                          </a:lnRef>
                          <a:fillRef idx="1">
                            <a:srgbClr val="FF9999"/>
                          </a:fillRef>
                          <a:effectRef idx="0">
                            <a:scrgbClr r="0" g="0" b="0"/>
                          </a:effectRef>
                          <a:fontRef idx="none"/>
                        </wps:style>
                        <wps:bodyPr/>
                      </wps:wsp>
                      <wps:wsp>
                        <wps:cNvPr id="865" name="Shape 865"/>
                        <wps:cNvSpPr/>
                        <wps:spPr>
                          <a:xfrm>
                            <a:off x="1730756" y="46051"/>
                            <a:ext cx="3559175" cy="669341"/>
                          </a:xfrm>
                          <a:custGeom>
                            <a:avLst/>
                            <a:gdLst/>
                            <a:ahLst/>
                            <a:cxnLst/>
                            <a:rect l="0" t="0" r="0" b="0"/>
                            <a:pathLst>
                              <a:path w="3559175" h="669341">
                                <a:moveTo>
                                  <a:pt x="0" y="0"/>
                                </a:moveTo>
                                <a:lnTo>
                                  <a:pt x="3559175" y="0"/>
                                </a:lnTo>
                                <a:lnTo>
                                  <a:pt x="3559175" y="669341"/>
                                </a:lnTo>
                                <a:lnTo>
                                  <a:pt x="0" y="669341"/>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87" name="Shape 87"/>
                        <wps:cNvSpPr/>
                        <wps:spPr>
                          <a:xfrm>
                            <a:off x="2110994" y="208534"/>
                            <a:ext cx="131953" cy="320675"/>
                          </a:xfrm>
                          <a:custGeom>
                            <a:avLst/>
                            <a:gdLst/>
                            <a:ahLst/>
                            <a:cxnLst/>
                            <a:rect l="0" t="0" r="0" b="0"/>
                            <a:pathLst>
                              <a:path w="131953" h="320675">
                                <a:moveTo>
                                  <a:pt x="19304" y="0"/>
                                </a:moveTo>
                                <a:lnTo>
                                  <a:pt x="101600" y="0"/>
                                </a:lnTo>
                                <a:lnTo>
                                  <a:pt x="131953" y="1946"/>
                                </a:lnTo>
                                <a:lnTo>
                                  <a:pt x="131953" y="55071"/>
                                </a:lnTo>
                                <a:lnTo>
                                  <a:pt x="124968" y="53071"/>
                                </a:lnTo>
                                <a:cubicBezTo>
                                  <a:pt x="116903" y="51721"/>
                                  <a:pt x="107886" y="51054"/>
                                  <a:pt x="97917" y="51054"/>
                                </a:cubicBezTo>
                                <a:lnTo>
                                  <a:pt x="64897" y="51054"/>
                                </a:lnTo>
                                <a:lnTo>
                                  <a:pt x="64897" y="269113"/>
                                </a:lnTo>
                                <a:lnTo>
                                  <a:pt x="98933" y="269113"/>
                                </a:lnTo>
                                <a:lnTo>
                                  <a:pt x="131953" y="264090"/>
                                </a:lnTo>
                                <a:lnTo>
                                  <a:pt x="131953" y="318585"/>
                                </a:lnTo>
                                <a:lnTo>
                                  <a:pt x="95885" y="320675"/>
                                </a:lnTo>
                                <a:lnTo>
                                  <a:pt x="19304" y="320675"/>
                                </a:lnTo>
                                <a:cubicBezTo>
                                  <a:pt x="13843" y="320675"/>
                                  <a:pt x="9271" y="319024"/>
                                  <a:pt x="5588" y="315849"/>
                                </a:cubicBezTo>
                                <a:cubicBezTo>
                                  <a:pt x="1905" y="312674"/>
                                  <a:pt x="0" y="307340"/>
                                  <a:pt x="0" y="300101"/>
                                </a:cubicBezTo>
                                <a:lnTo>
                                  <a:pt x="0" y="20574"/>
                                </a:lnTo>
                                <a:cubicBezTo>
                                  <a:pt x="0" y="13335"/>
                                  <a:pt x="1905" y="8128"/>
                                  <a:pt x="5588" y="4826"/>
                                </a:cubicBezTo>
                                <a:cubicBezTo>
                                  <a:pt x="9271" y="1651"/>
                                  <a:pt x="13843" y="0"/>
                                  <a:pt x="19304"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88" name="Shape 88"/>
                        <wps:cNvSpPr/>
                        <wps:spPr>
                          <a:xfrm>
                            <a:off x="2242947" y="210480"/>
                            <a:ext cx="134493" cy="316639"/>
                          </a:xfrm>
                          <a:custGeom>
                            <a:avLst/>
                            <a:gdLst/>
                            <a:ahLst/>
                            <a:cxnLst/>
                            <a:rect l="0" t="0" r="0" b="0"/>
                            <a:pathLst>
                              <a:path w="134493" h="316639">
                                <a:moveTo>
                                  <a:pt x="0" y="0"/>
                                </a:moveTo>
                                <a:lnTo>
                                  <a:pt x="9271" y="594"/>
                                </a:lnTo>
                                <a:cubicBezTo>
                                  <a:pt x="21400" y="2277"/>
                                  <a:pt x="32449" y="4786"/>
                                  <a:pt x="42418" y="8088"/>
                                </a:cubicBezTo>
                                <a:cubicBezTo>
                                  <a:pt x="62357" y="14818"/>
                                  <a:pt x="79121" y="24725"/>
                                  <a:pt x="92710" y="37805"/>
                                </a:cubicBezTo>
                                <a:cubicBezTo>
                                  <a:pt x="106299" y="51014"/>
                                  <a:pt x="116713" y="67269"/>
                                  <a:pt x="123825" y="86574"/>
                                </a:cubicBezTo>
                                <a:cubicBezTo>
                                  <a:pt x="130937" y="105877"/>
                                  <a:pt x="134493" y="128229"/>
                                  <a:pt x="134493" y="153756"/>
                                </a:cubicBezTo>
                                <a:cubicBezTo>
                                  <a:pt x="134493" y="183093"/>
                                  <a:pt x="130556" y="208239"/>
                                  <a:pt x="122936" y="229194"/>
                                </a:cubicBezTo>
                                <a:cubicBezTo>
                                  <a:pt x="115189" y="250023"/>
                                  <a:pt x="104267" y="267167"/>
                                  <a:pt x="89789" y="280376"/>
                                </a:cubicBezTo>
                                <a:cubicBezTo>
                                  <a:pt x="75438" y="293583"/>
                                  <a:pt x="58039" y="303236"/>
                                  <a:pt x="37465" y="309458"/>
                                </a:cubicBezTo>
                                <a:cubicBezTo>
                                  <a:pt x="27178" y="312570"/>
                                  <a:pt x="15907" y="314888"/>
                                  <a:pt x="3651" y="316427"/>
                                </a:cubicBezTo>
                                <a:lnTo>
                                  <a:pt x="0" y="316639"/>
                                </a:lnTo>
                                <a:lnTo>
                                  <a:pt x="0" y="262145"/>
                                </a:lnTo>
                                <a:lnTo>
                                  <a:pt x="12065" y="260310"/>
                                </a:lnTo>
                                <a:cubicBezTo>
                                  <a:pt x="24257" y="255611"/>
                                  <a:pt x="34417" y="248626"/>
                                  <a:pt x="42672" y="239354"/>
                                </a:cubicBezTo>
                                <a:cubicBezTo>
                                  <a:pt x="50800" y="229956"/>
                                  <a:pt x="56896" y="218400"/>
                                  <a:pt x="60960" y="204556"/>
                                </a:cubicBezTo>
                                <a:cubicBezTo>
                                  <a:pt x="65024" y="190587"/>
                                  <a:pt x="67056" y="174457"/>
                                  <a:pt x="67056" y="155915"/>
                                </a:cubicBezTo>
                                <a:cubicBezTo>
                                  <a:pt x="67056" y="140676"/>
                                  <a:pt x="65278" y="126578"/>
                                  <a:pt x="61722" y="113498"/>
                                </a:cubicBezTo>
                                <a:cubicBezTo>
                                  <a:pt x="58166" y="100543"/>
                                  <a:pt x="52451" y="89240"/>
                                  <a:pt x="44577" y="79589"/>
                                </a:cubicBezTo>
                                <a:cubicBezTo>
                                  <a:pt x="36830" y="70064"/>
                                  <a:pt x="26670" y="62570"/>
                                  <a:pt x="14351" y="57237"/>
                                </a:cubicBezTo>
                                <a:lnTo>
                                  <a:pt x="0" y="53126"/>
                                </a:lnTo>
                                <a:lnTo>
                                  <a:pt x="0" y="0"/>
                                </a:ln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89" name="Shape 89"/>
                        <wps:cNvSpPr/>
                        <wps:spPr>
                          <a:xfrm>
                            <a:off x="3689858" y="208534"/>
                            <a:ext cx="108267" cy="322199"/>
                          </a:xfrm>
                          <a:custGeom>
                            <a:avLst/>
                            <a:gdLst/>
                            <a:ahLst/>
                            <a:cxnLst/>
                            <a:rect l="0" t="0" r="0" b="0"/>
                            <a:pathLst>
                              <a:path w="108267" h="322199">
                                <a:moveTo>
                                  <a:pt x="22098" y="0"/>
                                </a:moveTo>
                                <a:lnTo>
                                  <a:pt x="97663" y="0"/>
                                </a:lnTo>
                                <a:lnTo>
                                  <a:pt x="108267" y="434"/>
                                </a:lnTo>
                                <a:lnTo>
                                  <a:pt x="108267" y="51378"/>
                                </a:lnTo>
                                <a:lnTo>
                                  <a:pt x="92964" y="50292"/>
                                </a:lnTo>
                                <a:lnTo>
                                  <a:pt x="65151" y="50292"/>
                                </a:lnTo>
                                <a:lnTo>
                                  <a:pt x="65151" y="159131"/>
                                </a:lnTo>
                                <a:lnTo>
                                  <a:pt x="94488" y="159131"/>
                                </a:lnTo>
                                <a:lnTo>
                                  <a:pt x="108267" y="156913"/>
                                </a:lnTo>
                                <a:lnTo>
                                  <a:pt x="108267" y="207204"/>
                                </a:lnTo>
                                <a:lnTo>
                                  <a:pt x="91948" y="209423"/>
                                </a:lnTo>
                                <a:lnTo>
                                  <a:pt x="65151" y="209423"/>
                                </a:lnTo>
                                <a:lnTo>
                                  <a:pt x="65151" y="311785"/>
                                </a:lnTo>
                                <a:cubicBezTo>
                                  <a:pt x="65151" y="313436"/>
                                  <a:pt x="64643" y="314834"/>
                                  <a:pt x="63627" y="316230"/>
                                </a:cubicBezTo>
                                <a:cubicBezTo>
                                  <a:pt x="62484" y="317500"/>
                                  <a:pt x="60706" y="318643"/>
                                  <a:pt x="58293" y="319405"/>
                                </a:cubicBezTo>
                                <a:cubicBezTo>
                                  <a:pt x="55753" y="320294"/>
                                  <a:pt x="52451" y="320929"/>
                                  <a:pt x="48387" y="321437"/>
                                </a:cubicBezTo>
                                <a:cubicBezTo>
                                  <a:pt x="44196" y="321945"/>
                                  <a:pt x="38862" y="322199"/>
                                  <a:pt x="32512" y="322199"/>
                                </a:cubicBezTo>
                                <a:cubicBezTo>
                                  <a:pt x="26162" y="322199"/>
                                  <a:pt x="20955" y="321945"/>
                                  <a:pt x="16764" y="321437"/>
                                </a:cubicBezTo>
                                <a:cubicBezTo>
                                  <a:pt x="12573" y="320929"/>
                                  <a:pt x="9144" y="320294"/>
                                  <a:pt x="6731" y="319405"/>
                                </a:cubicBezTo>
                                <a:cubicBezTo>
                                  <a:pt x="4191" y="318643"/>
                                  <a:pt x="2540" y="317500"/>
                                  <a:pt x="1524" y="316230"/>
                                </a:cubicBezTo>
                                <a:cubicBezTo>
                                  <a:pt x="508" y="314834"/>
                                  <a:pt x="0" y="313436"/>
                                  <a:pt x="0" y="311785"/>
                                </a:cubicBezTo>
                                <a:lnTo>
                                  <a:pt x="0" y="23368"/>
                                </a:lnTo>
                                <a:cubicBezTo>
                                  <a:pt x="0" y="15494"/>
                                  <a:pt x="2032" y="9779"/>
                                  <a:pt x="6096" y="5842"/>
                                </a:cubicBezTo>
                                <a:cubicBezTo>
                                  <a:pt x="10160" y="1905"/>
                                  <a:pt x="15494" y="0"/>
                                  <a:pt x="22098"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0" name="Shape 90"/>
                        <wps:cNvSpPr/>
                        <wps:spPr>
                          <a:xfrm>
                            <a:off x="3162554" y="208534"/>
                            <a:ext cx="190119" cy="320675"/>
                          </a:xfrm>
                          <a:custGeom>
                            <a:avLst/>
                            <a:gdLst/>
                            <a:ahLst/>
                            <a:cxnLst/>
                            <a:rect l="0" t="0" r="0" b="0"/>
                            <a:pathLst>
                              <a:path w="190119" h="320675">
                                <a:moveTo>
                                  <a:pt x="19304" y="0"/>
                                </a:moveTo>
                                <a:lnTo>
                                  <a:pt x="179451" y="0"/>
                                </a:lnTo>
                                <a:cubicBezTo>
                                  <a:pt x="180848" y="0"/>
                                  <a:pt x="182245" y="381"/>
                                  <a:pt x="183388" y="1270"/>
                                </a:cubicBezTo>
                                <a:cubicBezTo>
                                  <a:pt x="184531" y="2032"/>
                                  <a:pt x="185547" y="3556"/>
                                  <a:pt x="186309" y="5588"/>
                                </a:cubicBezTo>
                                <a:cubicBezTo>
                                  <a:pt x="187198" y="7620"/>
                                  <a:pt x="187833" y="10287"/>
                                  <a:pt x="188214" y="13589"/>
                                </a:cubicBezTo>
                                <a:cubicBezTo>
                                  <a:pt x="188595" y="16764"/>
                                  <a:pt x="188849" y="20828"/>
                                  <a:pt x="188849" y="25781"/>
                                </a:cubicBezTo>
                                <a:cubicBezTo>
                                  <a:pt x="188849" y="30480"/>
                                  <a:pt x="188595" y="34290"/>
                                  <a:pt x="188214" y="37592"/>
                                </a:cubicBezTo>
                                <a:cubicBezTo>
                                  <a:pt x="187833" y="40767"/>
                                  <a:pt x="187198" y="43435"/>
                                  <a:pt x="186309" y="45339"/>
                                </a:cubicBezTo>
                                <a:cubicBezTo>
                                  <a:pt x="185547" y="47372"/>
                                  <a:pt x="184531" y="48768"/>
                                  <a:pt x="183388" y="49657"/>
                                </a:cubicBezTo>
                                <a:cubicBezTo>
                                  <a:pt x="182245" y="50673"/>
                                  <a:pt x="180848" y="51054"/>
                                  <a:pt x="179451" y="51054"/>
                                </a:cubicBezTo>
                                <a:lnTo>
                                  <a:pt x="64897" y="51054"/>
                                </a:lnTo>
                                <a:lnTo>
                                  <a:pt x="64897" y="129413"/>
                                </a:lnTo>
                                <a:lnTo>
                                  <a:pt x="161798" y="129413"/>
                                </a:lnTo>
                                <a:cubicBezTo>
                                  <a:pt x="163322" y="129413"/>
                                  <a:pt x="164719" y="129794"/>
                                  <a:pt x="165862" y="130684"/>
                                </a:cubicBezTo>
                                <a:cubicBezTo>
                                  <a:pt x="167132" y="131699"/>
                                  <a:pt x="168148" y="133097"/>
                                  <a:pt x="169037" y="135001"/>
                                </a:cubicBezTo>
                                <a:cubicBezTo>
                                  <a:pt x="169799" y="136906"/>
                                  <a:pt x="170434" y="139447"/>
                                  <a:pt x="170815" y="142622"/>
                                </a:cubicBezTo>
                                <a:cubicBezTo>
                                  <a:pt x="171323" y="145797"/>
                                  <a:pt x="171450" y="149734"/>
                                  <a:pt x="171450" y="154432"/>
                                </a:cubicBezTo>
                                <a:cubicBezTo>
                                  <a:pt x="171450" y="159131"/>
                                  <a:pt x="171323" y="163195"/>
                                  <a:pt x="170815" y="166243"/>
                                </a:cubicBezTo>
                                <a:cubicBezTo>
                                  <a:pt x="170434" y="169418"/>
                                  <a:pt x="169799" y="171959"/>
                                  <a:pt x="169037" y="173863"/>
                                </a:cubicBezTo>
                                <a:cubicBezTo>
                                  <a:pt x="168148" y="175768"/>
                                  <a:pt x="167132" y="177165"/>
                                  <a:pt x="165862" y="177927"/>
                                </a:cubicBezTo>
                                <a:cubicBezTo>
                                  <a:pt x="164719" y="178816"/>
                                  <a:pt x="163322" y="179198"/>
                                  <a:pt x="161798" y="179198"/>
                                </a:cubicBezTo>
                                <a:lnTo>
                                  <a:pt x="64897" y="179198"/>
                                </a:lnTo>
                                <a:lnTo>
                                  <a:pt x="64897" y="269622"/>
                                </a:lnTo>
                                <a:lnTo>
                                  <a:pt x="180467" y="269622"/>
                                </a:lnTo>
                                <a:cubicBezTo>
                                  <a:pt x="181864" y="269622"/>
                                  <a:pt x="183261" y="270129"/>
                                  <a:pt x="184531" y="271018"/>
                                </a:cubicBezTo>
                                <a:cubicBezTo>
                                  <a:pt x="185801" y="271907"/>
                                  <a:pt x="186817" y="273304"/>
                                  <a:pt x="187579" y="275336"/>
                                </a:cubicBezTo>
                                <a:cubicBezTo>
                                  <a:pt x="188468" y="277368"/>
                                  <a:pt x="189103" y="279909"/>
                                  <a:pt x="189484" y="283084"/>
                                </a:cubicBezTo>
                                <a:cubicBezTo>
                                  <a:pt x="189865" y="286385"/>
                                  <a:pt x="190119" y="290323"/>
                                  <a:pt x="190119" y="295148"/>
                                </a:cubicBezTo>
                                <a:cubicBezTo>
                                  <a:pt x="190119" y="299974"/>
                                  <a:pt x="189865" y="303911"/>
                                  <a:pt x="189484" y="307213"/>
                                </a:cubicBezTo>
                                <a:cubicBezTo>
                                  <a:pt x="189103" y="310388"/>
                                  <a:pt x="188468" y="313055"/>
                                  <a:pt x="187579" y="314960"/>
                                </a:cubicBezTo>
                                <a:cubicBezTo>
                                  <a:pt x="186817" y="316992"/>
                                  <a:pt x="185801" y="318389"/>
                                  <a:pt x="184531" y="319278"/>
                                </a:cubicBezTo>
                                <a:cubicBezTo>
                                  <a:pt x="183261" y="320167"/>
                                  <a:pt x="181864" y="320675"/>
                                  <a:pt x="180467" y="320675"/>
                                </a:cubicBezTo>
                                <a:lnTo>
                                  <a:pt x="19304" y="320675"/>
                                </a:lnTo>
                                <a:cubicBezTo>
                                  <a:pt x="13843" y="320675"/>
                                  <a:pt x="9271" y="319024"/>
                                  <a:pt x="5588" y="315849"/>
                                </a:cubicBezTo>
                                <a:cubicBezTo>
                                  <a:pt x="1905" y="312674"/>
                                  <a:pt x="0" y="307340"/>
                                  <a:pt x="0" y="300101"/>
                                </a:cubicBezTo>
                                <a:lnTo>
                                  <a:pt x="0" y="20574"/>
                                </a:lnTo>
                                <a:cubicBezTo>
                                  <a:pt x="0" y="13335"/>
                                  <a:pt x="1905" y="8128"/>
                                  <a:pt x="5588" y="4826"/>
                                </a:cubicBezTo>
                                <a:cubicBezTo>
                                  <a:pt x="9271" y="1651"/>
                                  <a:pt x="13843" y="0"/>
                                  <a:pt x="19304"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1" name="Shape 91"/>
                        <wps:cNvSpPr/>
                        <wps:spPr>
                          <a:xfrm>
                            <a:off x="2677922" y="208534"/>
                            <a:ext cx="179959" cy="322199"/>
                          </a:xfrm>
                          <a:custGeom>
                            <a:avLst/>
                            <a:gdLst/>
                            <a:ahLst/>
                            <a:cxnLst/>
                            <a:rect l="0" t="0" r="0" b="0"/>
                            <a:pathLst>
                              <a:path w="179959" h="322199">
                                <a:moveTo>
                                  <a:pt x="19304" y="0"/>
                                </a:moveTo>
                                <a:lnTo>
                                  <a:pt x="170307" y="0"/>
                                </a:lnTo>
                                <a:cubicBezTo>
                                  <a:pt x="171704" y="0"/>
                                  <a:pt x="173101" y="508"/>
                                  <a:pt x="174244" y="1398"/>
                                </a:cubicBezTo>
                                <a:cubicBezTo>
                                  <a:pt x="175387" y="2286"/>
                                  <a:pt x="176403" y="3810"/>
                                  <a:pt x="177292" y="5842"/>
                                </a:cubicBezTo>
                                <a:cubicBezTo>
                                  <a:pt x="178181" y="7874"/>
                                  <a:pt x="178943" y="10668"/>
                                  <a:pt x="179324" y="14098"/>
                                </a:cubicBezTo>
                                <a:cubicBezTo>
                                  <a:pt x="179705" y="17653"/>
                                  <a:pt x="179959" y="21844"/>
                                  <a:pt x="179959" y="26798"/>
                                </a:cubicBezTo>
                                <a:cubicBezTo>
                                  <a:pt x="179959" y="31750"/>
                                  <a:pt x="179705" y="35941"/>
                                  <a:pt x="179324" y="39243"/>
                                </a:cubicBezTo>
                                <a:cubicBezTo>
                                  <a:pt x="178943" y="42673"/>
                                  <a:pt x="178181" y="45339"/>
                                  <a:pt x="177292" y="47372"/>
                                </a:cubicBezTo>
                                <a:cubicBezTo>
                                  <a:pt x="176403" y="49276"/>
                                  <a:pt x="175387" y="50800"/>
                                  <a:pt x="174244" y="51816"/>
                                </a:cubicBezTo>
                                <a:cubicBezTo>
                                  <a:pt x="173101" y="52832"/>
                                  <a:pt x="171704" y="53340"/>
                                  <a:pt x="170307" y="53340"/>
                                </a:cubicBezTo>
                                <a:lnTo>
                                  <a:pt x="65405" y="53340"/>
                                </a:lnTo>
                                <a:lnTo>
                                  <a:pt x="65405" y="139573"/>
                                </a:lnTo>
                                <a:lnTo>
                                  <a:pt x="163830" y="139573"/>
                                </a:lnTo>
                                <a:cubicBezTo>
                                  <a:pt x="165354" y="139573"/>
                                  <a:pt x="166624" y="139954"/>
                                  <a:pt x="167767" y="140716"/>
                                </a:cubicBezTo>
                                <a:cubicBezTo>
                                  <a:pt x="168910" y="141605"/>
                                  <a:pt x="169926" y="143002"/>
                                  <a:pt x="170815" y="145035"/>
                                </a:cubicBezTo>
                                <a:cubicBezTo>
                                  <a:pt x="171831" y="146939"/>
                                  <a:pt x="172466" y="149606"/>
                                  <a:pt x="172847" y="152909"/>
                                </a:cubicBezTo>
                                <a:cubicBezTo>
                                  <a:pt x="173228" y="156210"/>
                                  <a:pt x="173482" y="160401"/>
                                  <a:pt x="173482" y="165354"/>
                                </a:cubicBezTo>
                                <a:cubicBezTo>
                                  <a:pt x="173482" y="170307"/>
                                  <a:pt x="173228" y="174372"/>
                                  <a:pt x="172847" y="177673"/>
                                </a:cubicBezTo>
                                <a:cubicBezTo>
                                  <a:pt x="172466" y="180975"/>
                                  <a:pt x="171831" y="183769"/>
                                  <a:pt x="170815" y="185928"/>
                                </a:cubicBezTo>
                                <a:cubicBezTo>
                                  <a:pt x="169926" y="187960"/>
                                  <a:pt x="168910" y="189611"/>
                                  <a:pt x="167767" y="190500"/>
                                </a:cubicBezTo>
                                <a:cubicBezTo>
                                  <a:pt x="166624" y="191389"/>
                                  <a:pt x="165354" y="191770"/>
                                  <a:pt x="163830" y="191770"/>
                                </a:cubicBezTo>
                                <a:lnTo>
                                  <a:pt x="65405" y="191770"/>
                                </a:lnTo>
                                <a:lnTo>
                                  <a:pt x="65405" y="311277"/>
                                </a:lnTo>
                                <a:cubicBezTo>
                                  <a:pt x="65405" y="313055"/>
                                  <a:pt x="64897" y="314706"/>
                                  <a:pt x="64008" y="315976"/>
                                </a:cubicBezTo>
                                <a:cubicBezTo>
                                  <a:pt x="62992" y="317247"/>
                                  <a:pt x="61214" y="318389"/>
                                  <a:pt x="58674" y="319278"/>
                                </a:cubicBezTo>
                                <a:cubicBezTo>
                                  <a:pt x="56007" y="320167"/>
                                  <a:pt x="52705" y="320929"/>
                                  <a:pt x="48641" y="321437"/>
                                </a:cubicBezTo>
                                <a:cubicBezTo>
                                  <a:pt x="44450" y="321945"/>
                                  <a:pt x="39116" y="322199"/>
                                  <a:pt x="32766" y="322199"/>
                                </a:cubicBezTo>
                                <a:cubicBezTo>
                                  <a:pt x="26416" y="322199"/>
                                  <a:pt x="21209" y="321945"/>
                                  <a:pt x="17018" y="321437"/>
                                </a:cubicBezTo>
                                <a:cubicBezTo>
                                  <a:pt x="12827" y="320929"/>
                                  <a:pt x="9398" y="320167"/>
                                  <a:pt x="6985" y="319278"/>
                                </a:cubicBezTo>
                                <a:cubicBezTo>
                                  <a:pt x="4445" y="318389"/>
                                  <a:pt x="2667" y="317247"/>
                                  <a:pt x="1651" y="315976"/>
                                </a:cubicBezTo>
                                <a:cubicBezTo>
                                  <a:pt x="508" y="314706"/>
                                  <a:pt x="0" y="313055"/>
                                  <a:pt x="0" y="311277"/>
                                </a:cubicBezTo>
                                <a:lnTo>
                                  <a:pt x="0" y="20574"/>
                                </a:lnTo>
                                <a:cubicBezTo>
                                  <a:pt x="0" y="13335"/>
                                  <a:pt x="1905" y="8128"/>
                                  <a:pt x="5588" y="4826"/>
                                </a:cubicBezTo>
                                <a:cubicBezTo>
                                  <a:pt x="9271" y="1651"/>
                                  <a:pt x="13843" y="0"/>
                                  <a:pt x="19304"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2" name="Shape 92"/>
                        <wps:cNvSpPr/>
                        <wps:spPr>
                          <a:xfrm>
                            <a:off x="2431034" y="208534"/>
                            <a:ext cx="190119" cy="320675"/>
                          </a:xfrm>
                          <a:custGeom>
                            <a:avLst/>
                            <a:gdLst/>
                            <a:ahLst/>
                            <a:cxnLst/>
                            <a:rect l="0" t="0" r="0" b="0"/>
                            <a:pathLst>
                              <a:path w="190119" h="320675">
                                <a:moveTo>
                                  <a:pt x="19304" y="0"/>
                                </a:moveTo>
                                <a:lnTo>
                                  <a:pt x="179451" y="0"/>
                                </a:lnTo>
                                <a:cubicBezTo>
                                  <a:pt x="180848" y="0"/>
                                  <a:pt x="182245" y="381"/>
                                  <a:pt x="183388" y="1270"/>
                                </a:cubicBezTo>
                                <a:cubicBezTo>
                                  <a:pt x="184531" y="2032"/>
                                  <a:pt x="185547" y="3556"/>
                                  <a:pt x="186309" y="5588"/>
                                </a:cubicBezTo>
                                <a:cubicBezTo>
                                  <a:pt x="187198" y="7620"/>
                                  <a:pt x="187833" y="10287"/>
                                  <a:pt x="188214" y="13589"/>
                                </a:cubicBezTo>
                                <a:cubicBezTo>
                                  <a:pt x="188595" y="16764"/>
                                  <a:pt x="188849" y="20828"/>
                                  <a:pt x="188849" y="25781"/>
                                </a:cubicBezTo>
                                <a:cubicBezTo>
                                  <a:pt x="188849" y="30480"/>
                                  <a:pt x="188595" y="34290"/>
                                  <a:pt x="188214" y="37592"/>
                                </a:cubicBezTo>
                                <a:cubicBezTo>
                                  <a:pt x="187833" y="40767"/>
                                  <a:pt x="187198" y="43435"/>
                                  <a:pt x="186309" y="45339"/>
                                </a:cubicBezTo>
                                <a:cubicBezTo>
                                  <a:pt x="185547" y="47372"/>
                                  <a:pt x="184531" y="48768"/>
                                  <a:pt x="183388" y="49657"/>
                                </a:cubicBezTo>
                                <a:cubicBezTo>
                                  <a:pt x="182245" y="50673"/>
                                  <a:pt x="180848" y="51054"/>
                                  <a:pt x="179451" y="51054"/>
                                </a:cubicBezTo>
                                <a:lnTo>
                                  <a:pt x="64897" y="51054"/>
                                </a:lnTo>
                                <a:lnTo>
                                  <a:pt x="64897" y="129413"/>
                                </a:lnTo>
                                <a:lnTo>
                                  <a:pt x="161798" y="129413"/>
                                </a:lnTo>
                                <a:cubicBezTo>
                                  <a:pt x="163322" y="129413"/>
                                  <a:pt x="164719" y="129794"/>
                                  <a:pt x="165862" y="130684"/>
                                </a:cubicBezTo>
                                <a:cubicBezTo>
                                  <a:pt x="167132" y="131699"/>
                                  <a:pt x="168148" y="133097"/>
                                  <a:pt x="169037" y="135001"/>
                                </a:cubicBezTo>
                                <a:cubicBezTo>
                                  <a:pt x="169799" y="136906"/>
                                  <a:pt x="170434" y="139447"/>
                                  <a:pt x="170815" y="142622"/>
                                </a:cubicBezTo>
                                <a:cubicBezTo>
                                  <a:pt x="171323" y="145797"/>
                                  <a:pt x="171450" y="149734"/>
                                  <a:pt x="171450" y="154432"/>
                                </a:cubicBezTo>
                                <a:cubicBezTo>
                                  <a:pt x="171450" y="159131"/>
                                  <a:pt x="171323" y="163195"/>
                                  <a:pt x="170815" y="166243"/>
                                </a:cubicBezTo>
                                <a:cubicBezTo>
                                  <a:pt x="170434" y="169418"/>
                                  <a:pt x="169799" y="171959"/>
                                  <a:pt x="169037" y="173863"/>
                                </a:cubicBezTo>
                                <a:cubicBezTo>
                                  <a:pt x="168148" y="175768"/>
                                  <a:pt x="167132" y="177165"/>
                                  <a:pt x="165862" y="177927"/>
                                </a:cubicBezTo>
                                <a:cubicBezTo>
                                  <a:pt x="164719" y="178816"/>
                                  <a:pt x="163322" y="179198"/>
                                  <a:pt x="161798" y="179198"/>
                                </a:cubicBezTo>
                                <a:lnTo>
                                  <a:pt x="64897" y="179198"/>
                                </a:lnTo>
                                <a:lnTo>
                                  <a:pt x="64897" y="269622"/>
                                </a:lnTo>
                                <a:lnTo>
                                  <a:pt x="180467" y="269622"/>
                                </a:lnTo>
                                <a:cubicBezTo>
                                  <a:pt x="181864" y="269622"/>
                                  <a:pt x="183261" y="270129"/>
                                  <a:pt x="184531" y="271018"/>
                                </a:cubicBezTo>
                                <a:cubicBezTo>
                                  <a:pt x="185801" y="271907"/>
                                  <a:pt x="186817" y="273304"/>
                                  <a:pt x="187579" y="275336"/>
                                </a:cubicBezTo>
                                <a:cubicBezTo>
                                  <a:pt x="188468" y="277368"/>
                                  <a:pt x="189103" y="279909"/>
                                  <a:pt x="189484" y="283084"/>
                                </a:cubicBezTo>
                                <a:cubicBezTo>
                                  <a:pt x="189865" y="286385"/>
                                  <a:pt x="190119" y="290323"/>
                                  <a:pt x="190119" y="295148"/>
                                </a:cubicBezTo>
                                <a:cubicBezTo>
                                  <a:pt x="190119" y="299974"/>
                                  <a:pt x="189865" y="303911"/>
                                  <a:pt x="189484" y="307213"/>
                                </a:cubicBezTo>
                                <a:cubicBezTo>
                                  <a:pt x="189103" y="310388"/>
                                  <a:pt x="188468" y="313055"/>
                                  <a:pt x="187579" y="314960"/>
                                </a:cubicBezTo>
                                <a:cubicBezTo>
                                  <a:pt x="186817" y="316992"/>
                                  <a:pt x="185801" y="318389"/>
                                  <a:pt x="184531" y="319278"/>
                                </a:cubicBezTo>
                                <a:cubicBezTo>
                                  <a:pt x="183261" y="320167"/>
                                  <a:pt x="181864" y="320675"/>
                                  <a:pt x="180467" y="320675"/>
                                </a:cubicBezTo>
                                <a:lnTo>
                                  <a:pt x="19304" y="320675"/>
                                </a:lnTo>
                                <a:cubicBezTo>
                                  <a:pt x="13843" y="320675"/>
                                  <a:pt x="9271" y="319024"/>
                                  <a:pt x="5588" y="315849"/>
                                </a:cubicBezTo>
                                <a:cubicBezTo>
                                  <a:pt x="1905" y="312674"/>
                                  <a:pt x="0" y="307340"/>
                                  <a:pt x="0" y="300101"/>
                                </a:cubicBezTo>
                                <a:lnTo>
                                  <a:pt x="0" y="20574"/>
                                </a:lnTo>
                                <a:cubicBezTo>
                                  <a:pt x="0" y="13335"/>
                                  <a:pt x="1905" y="8128"/>
                                  <a:pt x="5588" y="4826"/>
                                </a:cubicBezTo>
                                <a:cubicBezTo>
                                  <a:pt x="9271" y="1651"/>
                                  <a:pt x="13843" y="0"/>
                                  <a:pt x="19304"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3" name="Shape 93"/>
                        <wps:cNvSpPr/>
                        <wps:spPr>
                          <a:xfrm>
                            <a:off x="3384677" y="207010"/>
                            <a:ext cx="261493" cy="323723"/>
                          </a:xfrm>
                          <a:custGeom>
                            <a:avLst/>
                            <a:gdLst/>
                            <a:ahLst/>
                            <a:cxnLst/>
                            <a:rect l="0" t="0" r="0" b="0"/>
                            <a:pathLst>
                              <a:path w="261493" h="323723">
                                <a:moveTo>
                                  <a:pt x="40132" y="0"/>
                                </a:moveTo>
                                <a:cubicBezTo>
                                  <a:pt x="48006" y="0"/>
                                  <a:pt x="54102" y="254"/>
                                  <a:pt x="58674" y="508"/>
                                </a:cubicBezTo>
                                <a:cubicBezTo>
                                  <a:pt x="63246" y="889"/>
                                  <a:pt x="66802" y="1397"/>
                                  <a:pt x="69469" y="2159"/>
                                </a:cubicBezTo>
                                <a:cubicBezTo>
                                  <a:pt x="72009" y="2922"/>
                                  <a:pt x="73914" y="3937"/>
                                  <a:pt x="75057" y="5207"/>
                                </a:cubicBezTo>
                                <a:cubicBezTo>
                                  <a:pt x="76073" y="6604"/>
                                  <a:pt x="77089" y="8255"/>
                                  <a:pt x="78105" y="10160"/>
                                </a:cubicBezTo>
                                <a:lnTo>
                                  <a:pt x="134366" y="116332"/>
                                </a:lnTo>
                                <a:lnTo>
                                  <a:pt x="189103" y="10160"/>
                                </a:lnTo>
                                <a:cubicBezTo>
                                  <a:pt x="190119" y="8255"/>
                                  <a:pt x="191135" y="6604"/>
                                  <a:pt x="192151" y="5207"/>
                                </a:cubicBezTo>
                                <a:cubicBezTo>
                                  <a:pt x="193294" y="3937"/>
                                  <a:pt x="195072" y="2922"/>
                                  <a:pt x="197358" y="2159"/>
                                </a:cubicBezTo>
                                <a:cubicBezTo>
                                  <a:pt x="199771" y="1397"/>
                                  <a:pt x="203073" y="889"/>
                                  <a:pt x="207264" y="508"/>
                                </a:cubicBezTo>
                                <a:cubicBezTo>
                                  <a:pt x="211582" y="254"/>
                                  <a:pt x="217297" y="0"/>
                                  <a:pt x="224790" y="0"/>
                                </a:cubicBezTo>
                                <a:cubicBezTo>
                                  <a:pt x="233045" y="0"/>
                                  <a:pt x="239522" y="254"/>
                                  <a:pt x="244348" y="635"/>
                                </a:cubicBezTo>
                                <a:cubicBezTo>
                                  <a:pt x="249174" y="1143"/>
                                  <a:pt x="252476" y="2159"/>
                                  <a:pt x="254254" y="4064"/>
                                </a:cubicBezTo>
                                <a:cubicBezTo>
                                  <a:pt x="256159" y="5842"/>
                                  <a:pt x="256540" y="8509"/>
                                  <a:pt x="255651" y="11938"/>
                                </a:cubicBezTo>
                                <a:cubicBezTo>
                                  <a:pt x="254762" y="15367"/>
                                  <a:pt x="252857" y="20193"/>
                                  <a:pt x="250063" y="26035"/>
                                </a:cubicBezTo>
                                <a:lnTo>
                                  <a:pt x="178689" y="156972"/>
                                </a:lnTo>
                                <a:lnTo>
                                  <a:pt x="254762" y="297688"/>
                                </a:lnTo>
                                <a:cubicBezTo>
                                  <a:pt x="257810" y="303403"/>
                                  <a:pt x="259715" y="308102"/>
                                  <a:pt x="260604" y="311531"/>
                                </a:cubicBezTo>
                                <a:cubicBezTo>
                                  <a:pt x="261493" y="314960"/>
                                  <a:pt x="260985" y="317627"/>
                                  <a:pt x="258953" y="319532"/>
                                </a:cubicBezTo>
                                <a:cubicBezTo>
                                  <a:pt x="257048" y="321310"/>
                                  <a:pt x="253365" y="322453"/>
                                  <a:pt x="248158" y="322961"/>
                                </a:cubicBezTo>
                                <a:cubicBezTo>
                                  <a:pt x="242951" y="323469"/>
                                  <a:pt x="235839" y="323723"/>
                                  <a:pt x="226568" y="323723"/>
                                </a:cubicBezTo>
                                <a:cubicBezTo>
                                  <a:pt x="218821" y="323723"/>
                                  <a:pt x="212598" y="323469"/>
                                  <a:pt x="208153" y="323215"/>
                                </a:cubicBezTo>
                                <a:cubicBezTo>
                                  <a:pt x="203708" y="322834"/>
                                  <a:pt x="200279" y="322326"/>
                                  <a:pt x="197612" y="321564"/>
                                </a:cubicBezTo>
                                <a:cubicBezTo>
                                  <a:pt x="195072" y="320802"/>
                                  <a:pt x="193294" y="319786"/>
                                  <a:pt x="192024" y="318516"/>
                                </a:cubicBezTo>
                                <a:cubicBezTo>
                                  <a:pt x="190881" y="317119"/>
                                  <a:pt x="189992" y="315468"/>
                                  <a:pt x="189103" y="313563"/>
                                </a:cubicBezTo>
                                <a:lnTo>
                                  <a:pt x="128905" y="197866"/>
                                </a:lnTo>
                                <a:lnTo>
                                  <a:pt x="68961" y="313563"/>
                                </a:lnTo>
                                <a:cubicBezTo>
                                  <a:pt x="67945" y="315468"/>
                                  <a:pt x="66802" y="317119"/>
                                  <a:pt x="65659" y="318516"/>
                                </a:cubicBezTo>
                                <a:cubicBezTo>
                                  <a:pt x="64516" y="319786"/>
                                  <a:pt x="62738" y="320802"/>
                                  <a:pt x="60071" y="321564"/>
                                </a:cubicBezTo>
                                <a:cubicBezTo>
                                  <a:pt x="57531" y="322326"/>
                                  <a:pt x="53975" y="322834"/>
                                  <a:pt x="49530" y="323215"/>
                                </a:cubicBezTo>
                                <a:cubicBezTo>
                                  <a:pt x="44958" y="323469"/>
                                  <a:pt x="38989" y="323723"/>
                                  <a:pt x="31496" y="323723"/>
                                </a:cubicBezTo>
                                <a:cubicBezTo>
                                  <a:pt x="22860" y="323723"/>
                                  <a:pt x="16256" y="323469"/>
                                  <a:pt x="11557" y="322961"/>
                                </a:cubicBezTo>
                                <a:cubicBezTo>
                                  <a:pt x="6858" y="322453"/>
                                  <a:pt x="3683" y="321310"/>
                                  <a:pt x="2032" y="319532"/>
                                </a:cubicBezTo>
                                <a:cubicBezTo>
                                  <a:pt x="381" y="317627"/>
                                  <a:pt x="0" y="314960"/>
                                  <a:pt x="1016" y="311531"/>
                                </a:cubicBezTo>
                                <a:cubicBezTo>
                                  <a:pt x="2032" y="308102"/>
                                  <a:pt x="4064" y="303403"/>
                                  <a:pt x="7239" y="297688"/>
                                </a:cubicBezTo>
                                <a:lnTo>
                                  <a:pt x="84074" y="157607"/>
                                </a:lnTo>
                                <a:lnTo>
                                  <a:pt x="12700" y="26035"/>
                                </a:lnTo>
                                <a:cubicBezTo>
                                  <a:pt x="9652" y="20193"/>
                                  <a:pt x="7620" y="15367"/>
                                  <a:pt x="6604" y="11811"/>
                                </a:cubicBezTo>
                                <a:cubicBezTo>
                                  <a:pt x="5588" y="8255"/>
                                  <a:pt x="5969" y="5588"/>
                                  <a:pt x="7874" y="3937"/>
                                </a:cubicBezTo>
                                <a:cubicBezTo>
                                  <a:pt x="9779" y="2159"/>
                                  <a:pt x="13208" y="1143"/>
                                  <a:pt x="18415" y="635"/>
                                </a:cubicBezTo>
                                <a:cubicBezTo>
                                  <a:pt x="23495" y="254"/>
                                  <a:pt x="30734" y="0"/>
                                  <a:pt x="40132"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4" name="Shape 94"/>
                        <wps:cNvSpPr/>
                        <wps:spPr>
                          <a:xfrm>
                            <a:off x="2911094" y="207010"/>
                            <a:ext cx="65405" cy="323723"/>
                          </a:xfrm>
                          <a:custGeom>
                            <a:avLst/>
                            <a:gdLst/>
                            <a:ahLst/>
                            <a:cxnLst/>
                            <a:rect l="0" t="0" r="0" b="0"/>
                            <a:pathLst>
                              <a:path w="65405" h="323723">
                                <a:moveTo>
                                  <a:pt x="32766" y="0"/>
                                </a:moveTo>
                                <a:cubicBezTo>
                                  <a:pt x="39116" y="0"/>
                                  <a:pt x="44450" y="254"/>
                                  <a:pt x="48641" y="762"/>
                                </a:cubicBezTo>
                                <a:cubicBezTo>
                                  <a:pt x="52705" y="1270"/>
                                  <a:pt x="56007" y="1905"/>
                                  <a:pt x="58547" y="2794"/>
                                </a:cubicBezTo>
                                <a:cubicBezTo>
                                  <a:pt x="60960" y="3556"/>
                                  <a:pt x="62738" y="4699"/>
                                  <a:pt x="63881" y="5969"/>
                                </a:cubicBezTo>
                                <a:cubicBezTo>
                                  <a:pt x="64897" y="7366"/>
                                  <a:pt x="65405" y="8763"/>
                                  <a:pt x="65405" y="10414"/>
                                </a:cubicBezTo>
                                <a:lnTo>
                                  <a:pt x="65405" y="313309"/>
                                </a:lnTo>
                                <a:cubicBezTo>
                                  <a:pt x="65405" y="314960"/>
                                  <a:pt x="64897" y="316357"/>
                                  <a:pt x="63881" y="317754"/>
                                </a:cubicBezTo>
                                <a:cubicBezTo>
                                  <a:pt x="62738" y="319024"/>
                                  <a:pt x="60960" y="320167"/>
                                  <a:pt x="58547" y="320929"/>
                                </a:cubicBezTo>
                                <a:cubicBezTo>
                                  <a:pt x="56007" y="321818"/>
                                  <a:pt x="52705" y="322453"/>
                                  <a:pt x="48641" y="322961"/>
                                </a:cubicBezTo>
                                <a:cubicBezTo>
                                  <a:pt x="44450" y="323469"/>
                                  <a:pt x="39116" y="323723"/>
                                  <a:pt x="32766" y="323723"/>
                                </a:cubicBezTo>
                                <a:cubicBezTo>
                                  <a:pt x="26416" y="323723"/>
                                  <a:pt x="21209" y="323469"/>
                                  <a:pt x="17018" y="322961"/>
                                </a:cubicBezTo>
                                <a:cubicBezTo>
                                  <a:pt x="12827" y="322453"/>
                                  <a:pt x="9398" y="321818"/>
                                  <a:pt x="6985" y="320929"/>
                                </a:cubicBezTo>
                                <a:cubicBezTo>
                                  <a:pt x="4445" y="320167"/>
                                  <a:pt x="2667" y="319024"/>
                                  <a:pt x="1651" y="317754"/>
                                </a:cubicBezTo>
                                <a:cubicBezTo>
                                  <a:pt x="508" y="316357"/>
                                  <a:pt x="0" y="314960"/>
                                  <a:pt x="0" y="313309"/>
                                </a:cubicBezTo>
                                <a:lnTo>
                                  <a:pt x="0" y="10414"/>
                                </a:lnTo>
                                <a:cubicBezTo>
                                  <a:pt x="0" y="8763"/>
                                  <a:pt x="508" y="7366"/>
                                  <a:pt x="1651" y="5969"/>
                                </a:cubicBezTo>
                                <a:cubicBezTo>
                                  <a:pt x="2667" y="4699"/>
                                  <a:pt x="4572" y="3556"/>
                                  <a:pt x="7112" y="2794"/>
                                </a:cubicBezTo>
                                <a:cubicBezTo>
                                  <a:pt x="9652" y="1905"/>
                                  <a:pt x="12954" y="1270"/>
                                  <a:pt x="17145" y="762"/>
                                </a:cubicBezTo>
                                <a:cubicBezTo>
                                  <a:pt x="21209" y="254"/>
                                  <a:pt x="26416" y="0"/>
                                  <a:pt x="32766"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5" name="Shape 95"/>
                        <wps:cNvSpPr/>
                        <wps:spPr>
                          <a:xfrm>
                            <a:off x="2496439" y="110617"/>
                            <a:ext cx="116332" cy="75184"/>
                          </a:xfrm>
                          <a:custGeom>
                            <a:avLst/>
                            <a:gdLst/>
                            <a:ahLst/>
                            <a:cxnLst/>
                            <a:rect l="0" t="0" r="0" b="0"/>
                            <a:pathLst>
                              <a:path w="116332" h="75184">
                                <a:moveTo>
                                  <a:pt x="88011" y="0"/>
                                </a:moveTo>
                                <a:cubicBezTo>
                                  <a:pt x="95631" y="0"/>
                                  <a:pt x="101473" y="508"/>
                                  <a:pt x="105664" y="1524"/>
                                </a:cubicBezTo>
                                <a:cubicBezTo>
                                  <a:pt x="109982" y="2539"/>
                                  <a:pt x="112776" y="3810"/>
                                  <a:pt x="114427" y="5334"/>
                                </a:cubicBezTo>
                                <a:cubicBezTo>
                                  <a:pt x="115951" y="6985"/>
                                  <a:pt x="116332" y="8763"/>
                                  <a:pt x="115443" y="10668"/>
                                </a:cubicBezTo>
                                <a:cubicBezTo>
                                  <a:pt x="114681" y="12700"/>
                                  <a:pt x="113157" y="14732"/>
                                  <a:pt x="110744" y="16890"/>
                                </a:cubicBezTo>
                                <a:lnTo>
                                  <a:pt x="55753" y="66421"/>
                                </a:lnTo>
                                <a:cubicBezTo>
                                  <a:pt x="54102" y="67945"/>
                                  <a:pt x="52451" y="69214"/>
                                  <a:pt x="50673" y="70358"/>
                                </a:cubicBezTo>
                                <a:cubicBezTo>
                                  <a:pt x="49022" y="71374"/>
                                  <a:pt x="46863" y="72263"/>
                                  <a:pt x="44323" y="73025"/>
                                </a:cubicBezTo>
                                <a:cubicBezTo>
                                  <a:pt x="41910" y="73787"/>
                                  <a:pt x="38989" y="74295"/>
                                  <a:pt x="35433" y="74676"/>
                                </a:cubicBezTo>
                                <a:cubicBezTo>
                                  <a:pt x="32004" y="74930"/>
                                  <a:pt x="27686" y="75184"/>
                                  <a:pt x="22606" y="75184"/>
                                </a:cubicBezTo>
                                <a:cubicBezTo>
                                  <a:pt x="17018" y="75184"/>
                                  <a:pt x="12446" y="74930"/>
                                  <a:pt x="9017" y="74422"/>
                                </a:cubicBezTo>
                                <a:cubicBezTo>
                                  <a:pt x="5715" y="73914"/>
                                  <a:pt x="3302" y="73151"/>
                                  <a:pt x="1905" y="72009"/>
                                </a:cubicBezTo>
                                <a:cubicBezTo>
                                  <a:pt x="508" y="70993"/>
                                  <a:pt x="0" y="69596"/>
                                  <a:pt x="254" y="67945"/>
                                </a:cubicBezTo>
                                <a:cubicBezTo>
                                  <a:pt x="635" y="66294"/>
                                  <a:pt x="1778" y="64262"/>
                                  <a:pt x="3683" y="61976"/>
                                </a:cubicBezTo>
                                <a:lnTo>
                                  <a:pt x="48387" y="11430"/>
                                </a:lnTo>
                                <a:cubicBezTo>
                                  <a:pt x="50546" y="9017"/>
                                  <a:pt x="52578" y="6985"/>
                                  <a:pt x="54610" y="5461"/>
                                </a:cubicBezTo>
                                <a:cubicBezTo>
                                  <a:pt x="56769" y="4064"/>
                                  <a:pt x="59182" y="2921"/>
                                  <a:pt x="62103" y="2032"/>
                                </a:cubicBezTo>
                                <a:cubicBezTo>
                                  <a:pt x="65024" y="1270"/>
                                  <a:pt x="68453" y="635"/>
                                  <a:pt x="72644" y="381"/>
                                </a:cubicBezTo>
                                <a:cubicBezTo>
                                  <a:pt x="76708" y="126"/>
                                  <a:pt x="81915" y="0"/>
                                  <a:pt x="88011"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6" name="Shape 96"/>
                        <wps:cNvSpPr/>
                        <wps:spPr>
                          <a:xfrm>
                            <a:off x="3798126" y="208968"/>
                            <a:ext cx="111315" cy="206770"/>
                          </a:xfrm>
                          <a:custGeom>
                            <a:avLst/>
                            <a:gdLst/>
                            <a:ahLst/>
                            <a:cxnLst/>
                            <a:rect l="0" t="0" r="0" b="0"/>
                            <a:pathLst>
                              <a:path w="111315" h="206770">
                                <a:moveTo>
                                  <a:pt x="0" y="0"/>
                                </a:moveTo>
                                <a:lnTo>
                                  <a:pt x="11113" y="455"/>
                                </a:lnTo>
                                <a:cubicBezTo>
                                  <a:pt x="17971" y="1090"/>
                                  <a:pt x="26098" y="2233"/>
                                  <a:pt x="35751" y="4138"/>
                                </a:cubicBezTo>
                                <a:cubicBezTo>
                                  <a:pt x="45276" y="6043"/>
                                  <a:pt x="55054" y="9599"/>
                                  <a:pt x="64834" y="14679"/>
                                </a:cubicBezTo>
                                <a:cubicBezTo>
                                  <a:pt x="74613" y="19886"/>
                                  <a:pt x="82995" y="26363"/>
                                  <a:pt x="89979" y="34110"/>
                                </a:cubicBezTo>
                                <a:cubicBezTo>
                                  <a:pt x="96965" y="41984"/>
                                  <a:pt x="102171" y="51128"/>
                                  <a:pt x="105854" y="61669"/>
                                </a:cubicBezTo>
                                <a:cubicBezTo>
                                  <a:pt x="109538" y="72210"/>
                                  <a:pt x="111315" y="83894"/>
                                  <a:pt x="111315" y="96975"/>
                                </a:cubicBezTo>
                                <a:cubicBezTo>
                                  <a:pt x="111315" y="115009"/>
                                  <a:pt x="108521" y="130884"/>
                                  <a:pt x="102934" y="144854"/>
                                </a:cubicBezTo>
                                <a:cubicBezTo>
                                  <a:pt x="97218" y="158697"/>
                                  <a:pt x="89090" y="170381"/>
                                  <a:pt x="78296" y="179906"/>
                                </a:cubicBezTo>
                                <a:cubicBezTo>
                                  <a:pt x="67628" y="189304"/>
                                  <a:pt x="54420" y="196543"/>
                                  <a:pt x="38798" y="201496"/>
                                </a:cubicBezTo>
                                <a:lnTo>
                                  <a:pt x="0" y="206770"/>
                                </a:lnTo>
                                <a:lnTo>
                                  <a:pt x="0" y="156479"/>
                                </a:lnTo>
                                <a:lnTo>
                                  <a:pt x="12255" y="154506"/>
                                </a:lnTo>
                                <a:cubicBezTo>
                                  <a:pt x="19367" y="151712"/>
                                  <a:pt x="25083" y="147775"/>
                                  <a:pt x="29528" y="142695"/>
                                </a:cubicBezTo>
                                <a:cubicBezTo>
                                  <a:pt x="33972" y="137615"/>
                                  <a:pt x="37402" y="131646"/>
                                  <a:pt x="39688" y="124661"/>
                                </a:cubicBezTo>
                                <a:cubicBezTo>
                                  <a:pt x="41973" y="117549"/>
                                  <a:pt x="43116" y="109929"/>
                                  <a:pt x="43116" y="101674"/>
                                </a:cubicBezTo>
                                <a:cubicBezTo>
                                  <a:pt x="43116" y="90498"/>
                                  <a:pt x="41211" y="81227"/>
                                  <a:pt x="37147" y="73988"/>
                                </a:cubicBezTo>
                                <a:cubicBezTo>
                                  <a:pt x="33210" y="66622"/>
                                  <a:pt x="28384" y="61288"/>
                                  <a:pt x="22542" y="57859"/>
                                </a:cubicBezTo>
                                <a:cubicBezTo>
                                  <a:pt x="16828" y="54303"/>
                                  <a:pt x="10732" y="52144"/>
                                  <a:pt x="4382" y="51255"/>
                                </a:cubicBezTo>
                                <a:lnTo>
                                  <a:pt x="0" y="50944"/>
                                </a:lnTo>
                                <a:lnTo>
                                  <a:pt x="0" y="0"/>
                                </a:ln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7" name="Shape 97"/>
                        <wps:cNvSpPr/>
                        <wps:spPr>
                          <a:xfrm>
                            <a:off x="3959606" y="208534"/>
                            <a:ext cx="109538" cy="322199"/>
                          </a:xfrm>
                          <a:custGeom>
                            <a:avLst/>
                            <a:gdLst/>
                            <a:ahLst/>
                            <a:cxnLst/>
                            <a:rect l="0" t="0" r="0" b="0"/>
                            <a:pathLst>
                              <a:path w="109538" h="322199">
                                <a:moveTo>
                                  <a:pt x="19304" y="0"/>
                                </a:moveTo>
                                <a:lnTo>
                                  <a:pt x="102362" y="0"/>
                                </a:lnTo>
                                <a:lnTo>
                                  <a:pt x="109538" y="175"/>
                                </a:lnTo>
                                <a:lnTo>
                                  <a:pt x="109538" y="50444"/>
                                </a:lnTo>
                                <a:lnTo>
                                  <a:pt x="94488" y="49785"/>
                                </a:lnTo>
                                <a:lnTo>
                                  <a:pt x="65151" y="49785"/>
                                </a:lnTo>
                                <a:lnTo>
                                  <a:pt x="65151" y="140716"/>
                                </a:lnTo>
                                <a:lnTo>
                                  <a:pt x="98425" y="140716"/>
                                </a:lnTo>
                                <a:lnTo>
                                  <a:pt x="109538" y="139203"/>
                                </a:lnTo>
                                <a:lnTo>
                                  <a:pt x="109538" y="196639"/>
                                </a:lnTo>
                                <a:lnTo>
                                  <a:pt x="103886" y="192786"/>
                                </a:lnTo>
                                <a:cubicBezTo>
                                  <a:pt x="98552" y="190627"/>
                                  <a:pt x="92456" y="189611"/>
                                  <a:pt x="85471" y="189611"/>
                                </a:cubicBezTo>
                                <a:lnTo>
                                  <a:pt x="65151" y="189611"/>
                                </a:lnTo>
                                <a:lnTo>
                                  <a:pt x="65151" y="311785"/>
                                </a:lnTo>
                                <a:cubicBezTo>
                                  <a:pt x="65151" y="313436"/>
                                  <a:pt x="64643" y="314834"/>
                                  <a:pt x="63627" y="316230"/>
                                </a:cubicBezTo>
                                <a:cubicBezTo>
                                  <a:pt x="62484" y="317500"/>
                                  <a:pt x="60706" y="318643"/>
                                  <a:pt x="58293" y="319405"/>
                                </a:cubicBezTo>
                                <a:cubicBezTo>
                                  <a:pt x="55753" y="320294"/>
                                  <a:pt x="52451" y="320929"/>
                                  <a:pt x="48387" y="321437"/>
                                </a:cubicBezTo>
                                <a:cubicBezTo>
                                  <a:pt x="44196" y="321945"/>
                                  <a:pt x="38862" y="322199"/>
                                  <a:pt x="32512" y="322199"/>
                                </a:cubicBezTo>
                                <a:cubicBezTo>
                                  <a:pt x="26162" y="322199"/>
                                  <a:pt x="20955" y="321945"/>
                                  <a:pt x="16764" y="321437"/>
                                </a:cubicBezTo>
                                <a:cubicBezTo>
                                  <a:pt x="12573" y="320929"/>
                                  <a:pt x="9144" y="320294"/>
                                  <a:pt x="6731" y="319405"/>
                                </a:cubicBezTo>
                                <a:cubicBezTo>
                                  <a:pt x="4191" y="318643"/>
                                  <a:pt x="2540" y="317500"/>
                                  <a:pt x="1524" y="316230"/>
                                </a:cubicBezTo>
                                <a:cubicBezTo>
                                  <a:pt x="508" y="314834"/>
                                  <a:pt x="0" y="313436"/>
                                  <a:pt x="0" y="311785"/>
                                </a:cubicBezTo>
                                <a:lnTo>
                                  <a:pt x="0" y="20574"/>
                                </a:lnTo>
                                <a:cubicBezTo>
                                  <a:pt x="0" y="13335"/>
                                  <a:pt x="1905" y="8128"/>
                                  <a:pt x="5588" y="4826"/>
                                </a:cubicBezTo>
                                <a:cubicBezTo>
                                  <a:pt x="9271" y="1651"/>
                                  <a:pt x="13843" y="0"/>
                                  <a:pt x="19304"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8" name="Shape 98"/>
                        <wps:cNvSpPr/>
                        <wps:spPr>
                          <a:xfrm>
                            <a:off x="4069144" y="208709"/>
                            <a:ext cx="128334" cy="322024"/>
                          </a:xfrm>
                          <a:custGeom>
                            <a:avLst/>
                            <a:gdLst/>
                            <a:ahLst/>
                            <a:cxnLst/>
                            <a:rect l="0" t="0" r="0" b="0"/>
                            <a:pathLst>
                              <a:path w="128334" h="322024">
                                <a:moveTo>
                                  <a:pt x="0" y="0"/>
                                </a:moveTo>
                                <a:lnTo>
                                  <a:pt x="13653" y="333"/>
                                </a:lnTo>
                                <a:cubicBezTo>
                                  <a:pt x="19114" y="714"/>
                                  <a:pt x="24066" y="1095"/>
                                  <a:pt x="28511" y="1603"/>
                                </a:cubicBezTo>
                                <a:cubicBezTo>
                                  <a:pt x="41339" y="3381"/>
                                  <a:pt x="53022" y="6556"/>
                                  <a:pt x="63310" y="11001"/>
                                </a:cubicBezTo>
                                <a:cubicBezTo>
                                  <a:pt x="73597" y="15446"/>
                                  <a:pt x="82360" y="21288"/>
                                  <a:pt x="89598" y="28527"/>
                                </a:cubicBezTo>
                                <a:cubicBezTo>
                                  <a:pt x="96710" y="35639"/>
                                  <a:pt x="102298" y="44148"/>
                                  <a:pt x="106109" y="54054"/>
                                </a:cubicBezTo>
                                <a:cubicBezTo>
                                  <a:pt x="109918" y="63833"/>
                                  <a:pt x="111823" y="75136"/>
                                  <a:pt x="111823" y="87836"/>
                                </a:cubicBezTo>
                                <a:cubicBezTo>
                                  <a:pt x="111823" y="98504"/>
                                  <a:pt x="110427" y="108283"/>
                                  <a:pt x="107633" y="117173"/>
                                </a:cubicBezTo>
                                <a:cubicBezTo>
                                  <a:pt x="104966" y="126063"/>
                                  <a:pt x="100902" y="133937"/>
                                  <a:pt x="95695" y="140795"/>
                                </a:cubicBezTo>
                                <a:cubicBezTo>
                                  <a:pt x="90360" y="147780"/>
                                  <a:pt x="83884" y="153876"/>
                                  <a:pt x="76136" y="158956"/>
                                </a:cubicBezTo>
                                <a:cubicBezTo>
                                  <a:pt x="68263" y="164036"/>
                                  <a:pt x="59499" y="168227"/>
                                  <a:pt x="49593" y="171275"/>
                                </a:cubicBezTo>
                                <a:cubicBezTo>
                                  <a:pt x="54292" y="173688"/>
                                  <a:pt x="58865" y="176482"/>
                                  <a:pt x="63055" y="179784"/>
                                </a:cubicBezTo>
                                <a:cubicBezTo>
                                  <a:pt x="67247" y="183086"/>
                                  <a:pt x="71184" y="187023"/>
                                  <a:pt x="74993" y="191722"/>
                                </a:cubicBezTo>
                                <a:cubicBezTo>
                                  <a:pt x="78677" y="196421"/>
                                  <a:pt x="82233" y="201882"/>
                                  <a:pt x="85535" y="207851"/>
                                </a:cubicBezTo>
                                <a:cubicBezTo>
                                  <a:pt x="88836" y="213947"/>
                                  <a:pt x="92011" y="220678"/>
                                  <a:pt x="95186" y="228298"/>
                                </a:cubicBezTo>
                                <a:lnTo>
                                  <a:pt x="122110" y="291544"/>
                                </a:lnTo>
                                <a:cubicBezTo>
                                  <a:pt x="124651" y="297767"/>
                                  <a:pt x="126302" y="302339"/>
                                  <a:pt x="127064" y="305260"/>
                                </a:cubicBezTo>
                                <a:cubicBezTo>
                                  <a:pt x="127953" y="308181"/>
                                  <a:pt x="128334" y="310467"/>
                                  <a:pt x="128334" y="312118"/>
                                </a:cubicBezTo>
                                <a:cubicBezTo>
                                  <a:pt x="128334" y="313896"/>
                                  <a:pt x="128079" y="315420"/>
                                  <a:pt x="127317" y="316690"/>
                                </a:cubicBezTo>
                                <a:cubicBezTo>
                                  <a:pt x="126683" y="317960"/>
                                  <a:pt x="125159" y="318976"/>
                                  <a:pt x="122618" y="319738"/>
                                </a:cubicBezTo>
                                <a:cubicBezTo>
                                  <a:pt x="120205" y="320627"/>
                                  <a:pt x="116522" y="321135"/>
                                  <a:pt x="111823" y="321516"/>
                                </a:cubicBezTo>
                                <a:cubicBezTo>
                                  <a:pt x="106997" y="321770"/>
                                  <a:pt x="100393" y="322024"/>
                                  <a:pt x="92139" y="322024"/>
                                </a:cubicBezTo>
                                <a:cubicBezTo>
                                  <a:pt x="85280" y="322024"/>
                                  <a:pt x="79692" y="321770"/>
                                  <a:pt x="75628" y="321516"/>
                                </a:cubicBezTo>
                                <a:cubicBezTo>
                                  <a:pt x="71438" y="321135"/>
                                  <a:pt x="68135" y="320500"/>
                                  <a:pt x="65849" y="319611"/>
                                </a:cubicBezTo>
                                <a:cubicBezTo>
                                  <a:pt x="63436" y="318722"/>
                                  <a:pt x="61659" y="317579"/>
                                  <a:pt x="60770" y="316182"/>
                                </a:cubicBezTo>
                                <a:cubicBezTo>
                                  <a:pt x="59753" y="314785"/>
                                  <a:pt x="58865" y="313007"/>
                                  <a:pt x="58229" y="311102"/>
                                </a:cubicBezTo>
                                <a:lnTo>
                                  <a:pt x="29528" y="239474"/>
                                </a:lnTo>
                                <a:cubicBezTo>
                                  <a:pt x="25972" y="231346"/>
                                  <a:pt x="22670" y="224234"/>
                                  <a:pt x="19367" y="217884"/>
                                </a:cubicBezTo>
                                <a:cubicBezTo>
                                  <a:pt x="16066" y="211661"/>
                                  <a:pt x="12383" y="206327"/>
                                  <a:pt x="8318" y="202136"/>
                                </a:cubicBezTo>
                                <a:lnTo>
                                  <a:pt x="0" y="196464"/>
                                </a:lnTo>
                                <a:lnTo>
                                  <a:pt x="0" y="139028"/>
                                </a:lnTo>
                                <a:lnTo>
                                  <a:pt x="13145" y="137239"/>
                                </a:lnTo>
                                <a:cubicBezTo>
                                  <a:pt x="20129" y="135080"/>
                                  <a:pt x="25845" y="131905"/>
                                  <a:pt x="30543" y="127841"/>
                                </a:cubicBezTo>
                                <a:cubicBezTo>
                                  <a:pt x="35116" y="123777"/>
                                  <a:pt x="38545" y="118951"/>
                                  <a:pt x="40830" y="113363"/>
                                </a:cubicBezTo>
                                <a:cubicBezTo>
                                  <a:pt x="43243" y="107775"/>
                                  <a:pt x="44386" y="101425"/>
                                  <a:pt x="44386" y="94567"/>
                                </a:cubicBezTo>
                                <a:cubicBezTo>
                                  <a:pt x="44386" y="83899"/>
                                  <a:pt x="41973" y="75009"/>
                                  <a:pt x="37147" y="67770"/>
                                </a:cubicBezTo>
                                <a:cubicBezTo>
                                  <a:pt x="32322" y="60531"/>
                                  <a:pt x="24574" y="55324"/>
                                  <a:pt x="13653" y="52403"/>
                                </a:cubicBezTo>
                                <a:cubicBezTo>
                                  <a:pt x="10351" y="51514"/>
                                  <a:pt x="6541" y="50879"/>
                                  <a:pt x="2349" y="50371"/>
                                </a:cubicBezTo>
                                <a:lnTo>
                                  <a:pt x="0" y="50268"/>
                                </a:lnTo>
                                <a:lnTo>
                                  <a:pt x="0" y="0"/>
                                </a:ln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99" name="Shape 99"/>
                        <wps:cNvSpPr/>
                        <wps:spPr>
                          <a:xfrm>
                            <a:off x="4246118" y="208534"/>
                            <a:ext cx="190119" cy="320675"/>
                          </a:xfrm>
                          <a:custGeom>
                            <a:avLst/>
                            <a:gdLst/>
                            <a:ahLst/>
                            <a:cxnLst/>
                            <a:rect l="0" t="0" r="0" b="0"/>
                            <a:pathLst>
                              <a:path w="190119" h="320675">
                                <a:moveTo>
                                  <a:pt x="19304" y="0"/>
                                </a:moveTo>
                                <a:lnTo>
                                  <a:pt x="179451" y="0"/>
                                </a:lnTo>
                                <a:cubicBezTo>
                                  <a:pt x="180848" y="0"/>
                                  <a:pt x="182245" y="381"/>
                                  <a:pt x="183388" y="1270"/>
                                </a:cubicBezTo>
                                <a:cubicBezTo>
                                  <a:pt x="184531" y="2032"/>
                                  <a:pt x="185547" y="3556"/>
                                  <a:pt x="186309" y="5588"/>
                                </a:cubicBezTo>
                                <a:cubicBezTo>
                                  <a:pt x="187198" y="7620"/>
                                  <a:pt x="187833" y="10287"/>
                                  <a:pt x="188214" y="13589"/>
                                </a:cubicBezTo>
                                <a:cubicBezTo>
                                  <a:pt x="188595" y="16764"/>
                                  <a:pt x="188849" y="20828"/>
                                  <a:pt x="188849" y="25781"/>
                                </a:cubicBezTo>
                                <a:cubicBezTo>
                                  <a:pt x="188849" y="30480"/>
                                  <a:pt x="188595" y="34290"/>
                                  <a:pt x="188214" y="37592"/>
                                </a:cubicBezTo>
                                <a:cubicBezTo>
                                  <a:pt x="187833" y="40767"/>
                                  <a:pt x="187198" y="43435"/>
                                  <a:pt x="186309" y="45339"/>
                                </a:cubicBezTo>
                                <a:cubicBezTo>
                                  <a:pt x="185547" y="47372"/>
                                  <a:pt x="184531" y="48768"/>
                                  <a:pt x="183388" y="49657"/>
                                </a:cubicBezTo>
                                <a:cubicBezTo>
                                  <a:pt x="182245" y="50673"/>
                                  <a:pt x="180848" y="51054"/>
                                  <a:pt x="179451" y="51054"/>
                                </a:cubicBezTo>
                                <a:lnTo>
                                  <a:pt x="64897" y="51054"/>
                                </a:lnTo>
                                <a:lnTo>
                                  <a:pt x="64897" y="129413"/>
                                </a:lnTo>
                                <a:lnTo>
                                  <a:pt x="161798" y="129413"/>
                                </a:lnTo>
                                <a:cubicBezTo>
                                  <a:pt x="163322" y="129413"/>
                                  <a:pt x="164719" y="129794"/>
                                  <a:pt x="165862" y="130684"/>
                                </a:cubicBezTo>
                                <a:cubicBezTo>
                                  <a:pt x="167132" y="131699"/>
                                  <a:pt x="168148" y="133097"/>
                                  <a:pt x="169037" y="135001"/>
                                </a:cubicBezTo>
                                <a:cubicBezTo>
                                  <a:pt x="169799" y="136906"/>
                                  <a:pt x="170434" y="139447"/>
                                  <a:pt x="170815" y="142622"/>
                                </a:cubicBezTo>
                                <a:cubicBezTo>
                                  <a:pt x="171323" y="145797"/>
                                  <a:pt x="171450" y="149734"/>
                                  <a:pt x="171450" y="154432"/>
                                </a:cubicBezTo>
                                <a:cubicBezTo>
                                  <a:pt x="171450" y="159131"/>
                                  <a:pt x="171323" y="163195"/>
                                  <a:pt x="170815" y="166243"/>
                                </a:cubicBezTo>
                                <a:cubicBezTo>
                                  <a:pt x="170434" y="169418"/>
                                  <a:pt x="169799" y="171959"/>
                                  <a:pt x="169037" y="173863"/>
                                </a:cubicBezTo>
                                <a:cubicBezTo>
                                  <a:pt x="168148" y="175768"/>
                                  <a:pt x="167132" y="177165"/>
                                  <a:pt x="165862" y="177927"/>
                                </a:cubicBezTo>
                                <a:cubicBezTo>
                                  <a:pt x="164719" y="178816"/>
                                  <a:pt x="163322" y="179198"/>
                                  <a:pt x="161798" y="179198"/>
                                </a:cubicBezTo>
                                <a:lnTo>
                                  <a:pt x="64897" y="179198"/>
                                </a:lnTo>
                                <a:lnTo>
                                  <a:pt x="64897" y="269622"/>
                                </a:lnTo>
                                <a:lnTo>
                                  <a:pt x="180467" y="269622"/>
                                </a:lnTo>
                                <a:cubicBezTo>
                                  <a:pt x="181864" y="269622"/>
                                  <a:pt x="183261" y="270129"/>
                                  <a:pt x="184531" y="271018"/>
                                </a:cubicBezTo>
                                <a:cubicBezTo>
                                  <a:pt x="185801" y="271907"/>
                                  <a:pt x="186817" y="273304"/>
                                  <a:pt x="187579" y="275336"/>
                                </a:cubicBezTo>
                                <a:cubicBezTo>
                                  <a:pt x="188468" y="277368"/>
                                  <a:pt x="189103" y="279909"/>
                                  <a:pt x="189484" y="283084"/>
                                </a:cubicBezTo>
                                <a:cubicBezTo>
                                  <a:pt x="189865" y="286385"/>
                                  <a:pt x="190119" y="290323"/>
                                  <a:pt x="190119" y="295148"/>
                                </a:cubicBezTo>
                                <a:cubicBezTo>
                                  <a:pt x="190119" y="299974"/>
                                  <a:pt x="189865" y="303911"/>
                                  <a:pt x="189484" y="307213"/>
                                </a:cubicBezTo>
                                <a:cubicBezTo>
                                  <a:pt x="189103" y="310388"/>
                                  <a:pt x="188468" y="313055"/>
                                  <a:pt x="187579" y="314960"/>
                                </a:cubicBezTo>
                                <a:cubicBezTo>
                                  <a:pt x="186817" y="316992"/>
                                  <a:pt x="185801" y="318389"/>
                                  <a:pt x="184531" y="319278"/>
                                </a:cubicBezTo>
                                <a:cubicBezTo>
                                  <a:pt x="183261" y="320167"/>
                                  <a:pt x="181864" y="320675"/>
                                  <a:pt x="180467" y="320675"/>
                                </a:cubicBezTo>
                                <a:lnTo>
                                  <a:pt x="19304" y="320675"/>
                                </a:lnTo>
                                <a:cubicBezTo>
                                  <a:pt x="13843" y="320675"/>
                                  <a:pt x="9271" y="319024"/>
                                  <a:pt x="5588" y="315849"/>
                                </a:cubicBezTo>
                                <a:cubicBezTo>
                                  <a:pt x="1905" y="312674"/>
                                  <a:pt x="0" y="307340"/>
                                  <a:pt x="0" y="300101"/>
                                </a:cubicBezTo>
                                <a:lnTo>
                                  <a:pt x="0" y="20574"/>
                                </a:lnTo>
                                <a:cubicBezTo>
                                  <a:pt x="0" y="13335"/>
                                  <a:pt x="1905" y="8128"/>
                                  <a:pt x="5588" y="4826"/>
                                </a:cubicBezTo>
                                <a:cubicBezTo>
                                  <a:pt x="9271" y="1651"/>
                                  <a:pt x="13843" y="0"/>
                                  <a:pt x="19304"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100" name="Shape 100"/>
                        <wps:cNvSpPr/>
                        <wps:spPr>
                          <a:xfrm>
                            <a:off x="4716018" y="202819"/>
                            <a:ext cx="209423" cy="332105"/>
                          </a:xfrm>
                          <a:custGeom>
                            <a:avLst/>
                            <a:gdLst/>
                            <a:ahLst/>
                            <a:cxnLst/>
                            <a:rect l="0" t="0" r="0" b="0"/>
                            <a:pathLst>
                              <a:path w="209423" h="332105">
                                <a:moveTo>
                                  <a:pt x="113030" y="0"/>
                                </a:moveTo>
                                <a:cubicBezTo>
                                  <a:pt x="120523" y="0"/>
                                  <a:pt x="128143" y="636"/>
                                  <a:pt x="135763" y="1778"/>
                                </a:cubicBezTo>
                                <a:cubicBezTo>
                                  <a:pt x="143383" y="2922"/>
                                  <a:pt x="150495" y="4445"/>
                                  <a:pt x="157099" y="6477"/>
                                </a:cubicBezTo>
                                <a:cubicBezTo>
                                  <a:pt x="163703" y="8510"/>
                                  <a:pt x="169545" y="10668"/>
                                  <a:pt x="174752" y="13208"/>
                                </a:cubicBezTo>
                                <a:cubicBezTo>
                                  <a:pt x="179832" y="15622"/>
                                  <a:pt x="183134" y="17653"/>
                                  <a:pt x="184785" y="19304"/>
                                </a:cubicBezTo>
                                <a:cubicBezTo>
                                  <a:pt x="186563" y="21082"/>
                                  <a:pt x="187579" y="22479"/>
                                  <a:pt x="188214" y="23623"/>
                                </a:cubicBezTo>
                                <a:cubicBezTo>
                                  <a:pt x="188722" y="24765"/>
                                  <a:pt x="189230" y="26289"/>
                                  <a:pt x="189738" y="28194"/>
                                </a:cubicBezTo>
                                <a:cubicBezTo>
                                  <a:pt x="190119" y="30100"/>
                                  <a:pt x="190373" y="32513"/>
                                  <a:pt x="190500" y="35306"/>
                                </a:cubicBezTo>
                                <a:cubicBezTo>
                                  <a:pt x="190754" y="38227"/>
                                  <a:pt x="190754" y="41783"/>
                                  <a:pt x="190754" y="46101"/>
                                </a:cubicBezTo>
                                <a:cubicBezTo>
                                  <a:pt x="190754" y="50927"/>
                                  <a:pt x="190627" y="54991"/>
                                  <a:pt x="190373" y="58293"/>
                                </a:cubicBezTo>
                                <a:cubicBezTo>
                                  <a:pt x="190119" y="61595"/>
                                  <a:pt x="189738" y="64263"/>
                                  <a:pt x="189230" y="66422"/>
                                </a:cubicBezTo>
                                <a:cubicBezTo>
                                  <a:pt x="188595" y="68580"/>
                                  <a:pt x="187833" y="70104"/>
                                  <a:pt x="186690" y="71120"/>
                                </a:cubicBezTo>
                                <a:cubicBezTo>
                                  <a:pt x="185674" y="72137"/>
                                  <a:pt x="184150" y="72644"/>
                                  <a:pt x="182372" y="72644"/>
                                </a:cubicBezTo>
                                <a:cubicBezTo>
                                  <a:pt x="180594" y="72644"/>
                                  <a:pt x="177673" y="71501"/>
                                  <a:pt x="173736" y="69215"/>
                                </a:cubicBezTo>
                                <a:cubicBezTo>
                                  <a:pt x="169672" y="66802"/>
                                  <a:pt x="164846" y="64389"/>
                                  <a:pt x="159131" y="61595"/>
                                </a:cubicBezTo>
                                <a:cubicBezTo>
                                  <a:pt x="153289" y="58928"/>
                                  <a:pt x="146558" y="56388"/>
                                  <a:pt x="139065" y="54229"/>
                                </a:cubicBezTo>
                                <a:cubicBezTo>
                                  <a:pt x="131445" y="51943"/>
                                  <a:pt x="123063" y="50800"/>
                                  <a:pt x="113919" y="50800"/>
                                </a:cubicBezTo>
                                <a:cubicBezTo>
                                  <a:pt x="106934" y="50800"/>
                                  <a:pt x="100711" y="51689"/>
                                  <a:pt x="95377" y="53467"/>
                                </a:cubicBezTo>
                                <a:cubicBezTo>
                                  <a:pt x="90170" y="55118"/>
                                  <a:pt x="85725" y="57531"/>
                                  <a:pt x="82169" y="60579"/>
                                </a:cubicBezTo>
                                <a:cubicBezTo>
                                  <a:pt x="78613" y="63627"/>
                                  <a:pt x="75946" y="67311"/>
                                  <a:pt x="74168" y="71628"/>
                                </a:cubicBezTo>
                                <a:cubicBezTo>
                                  <a:pt x="72517" y="75947"/>
                                  <a:pt x="71628" y="80518"/>
                                  <a:pt x="71628" y="85344"/>
                                </a:cubicBezTo>
                                <a:cubicBezTo>
                                  <a:pt x="71628" y="92329"/>
                                  <a:pt x="73533" y="98552"/>
                                  <a:pt x="77470" y="103760"/>
                                </a:cubicBezTo>
                                <a:cubicBezTo>
                                  <a:pt x="81280" y="108966"/>
                                  <a:pt x="86487" y="113538"/>
                                  <a:pt x="93091" y="117602"/>
                                </a:cubicBezTo>
                                <a:cubicBezTo>
                                  <a:pt x="99568" y="121666"/>
                                  <a:pt x="106934" y="125476"/>
                                  <a:pt x="115189" y="129032"/>
                                </a:cubicBezTo>
                                <a:cubicBezTo>
                                  <a:pt x="123444" y="132588"/>
                                  <a:pt x="131953" y="136272"/>
                                  <a:pt x="140462" y="140336"/>
                                </a:cubicBezTo>
                                <a:cubicBezTo>
                                  <a:pt x="149098" y="144273"/>
                                  <a:pt x="157480" y="148717"/>
                                  <a:pt x="165735" y="153798"/>
                                </a:cubicBezTo>
                                <a:cubicBezTo>
                                  <a:pt x="173990" y="158877"/>
                                  <a:pt x="181356" y="164847"/>
                                  <a:pt x="187833" y="171831"/>
                                </a:cubicBezTo>
                                <a:cubicBezTo>
                                  <a:pt x="194310" y="178943"/>
                                  <a:pt x="199517" y="187199"/>
                                  <a:pt x="203454" y="196724"/>
                                </a:cubicBezTo>
                                <a:cubicBezTo>
                                  <a:pt x="207391" y="206122"/>
                                  <a:pt x="209423" y="217298"/>
                                  <a:pt x="209423" y="230251"/>
                                </a:cubicBezTo>
                                <a:cubicBezTo>
                                  <a:pt x="209423" y="247142"/>
                                  <a:pt x="206248" y="261875"/>
                                  <a:pt x="200025" y="274575"/>
                                </a:cubicBezTo>
                                <a:cubicBezTo>
                                  <a:pt x="193675" y="287275"/>
                                  <a:pt x="185166" y="297942"/>
                                  <a:pt x="174498" y="306451"/>
                                </a:cubicBezTo>
                                <a:cubicBezTo>
                                  <a:pt x="163703" y="314961"/>
                                  <a:pt x="151130" y="321311"/>
                                  <a:pt x="136779" y="325628"/>
                                </a:cubicBezTo>
                                <a:cubicBezTo>
                                  <a:pt x="122428" y="329947"/>
                                  <a:pt x="107061" y="332105"/>
                                  <a:pt x="90678" y="332105"/>
                                </a:cubicBezTo>
                                <a:cubicBezTo>
                                  <a:pt x="79629" y="332105"/>
                                  <a:pt x="69342" y="331216"/>
                                  <a:pt x="59817" y="329312"/>
                                </a:cubicBezTo>
                                <a:cubicBezTo>
                                  <a:pt x="50292" y="327534"/>
                                  <a:pt x="41910" y="325375"/>
                                  <a:pt x="34671" y="322835"/>
                                </a:cubicBezTo>
                                <a:cubicBezTo>
                                  <a:pt x="27432" y="320294"/>
                                  <a:pt x="21336" y="317500"/>
                                  <a:pt x="16510" y="314706"/>
                                </a:cubicBezTo>
                                <a:cubicBezTo>
                                  <a:pt x="11557" y="311913"/>
                                  <a:pt x="8128" y="309500"/>
                                  <a:pt x="5969" y="307340"/>
                                </a:cubicBezTo>
                                <a:cubicBezTo>
                                  <a:pt x="3810" y="305181"/>
                                  <a:pt x="2286" y="302006"/>
                                  <a:pt x="1397" y="298069"/>
                                </a:cubicBezTo>
                                <a:cubicBezTo>
                                  <a:pt x="508" y="294005"/>
                                  <a:pt x="0" y="288163"/>
                                  <a:pt x="0" y="280543"/>
                                </a:cubicBezTo>
                                <a:cubicBezTo>
                                  <a:pt x="0" y="275463"/>
                                  <a:pt x="127" y="271145"/>
                                  <a:pt x="508" y="267716"/>
                                </a:cubicBezTo>
                                <a:cubicBezTo>
                                  <a:pt x="762" y="264161"/>
                                  <a:pt x="1397" y="261366"/>
                                  <a:pt x="2159" y="259207"/>
                                </a:cubicBezTo>
                                <a:cubicBezTo>
                                  <a:pt x="2794" y="257049"/>
                                  <a:pt x="3810" y="255525"/>
                                  <a:pt x="5080" y="254636"/>
                                </a:cubicBezTo>
                                <a:cubicBezTo>
                                  <a:pt x="6350" y="253747"/>
                                  <a:pt x="7747" y="253238"/>
                                  <a:pt x="9398" y="253238"/>
                                </a:cubicBezTo>
                                <a:cubicBezTo>
                                  <a:pt x="11684" y="253238"/>
                                  <a:pt x="14986" y="254636"/>
                                  <a:pt x="19177" y="257429"/>
                                </a:cubicBezTo>
                                <a:cubicBezTo>
                                  <a:pt x="23368" y="260097"/>
                                  <a:pt x="28829" y="263144"/>
                                  <a:pt x="35433" y="266447"/>
                                </a:cubicBezTo>
                                <a:cubicBezTo>
                                  <a:pt x="42037" y="269749"/>
                                  <a:pt x="49911" y="272797"/>
                                  <a:pt x="59055" y="275463"/>
                                </a:cubicBezTo>
                                <a:cubicBezTo>
                                  <a:pt x="68199" y="278130"/>
                                  <a:pt x="78867" y="279527"/>
                                  <a:pt x="90932" y="279527"/>
                                </a:cubicBezTo>
                                <a:cubicBezTo>
                                  <a:pt x="98806" y="279527"/>
                                  <a:pt x="105918" y="278638"/>
                                  <a:pt x="112268" y="276734"/>
                                </a:cubicBezTo>
                                <a:cubicBezTo>
                                  <a:pt x="118491" y="274828"/>
                                  <a:pt x="123825" y="272162"/>
                                  <a:pt x="128270" y="268605"/>
                                </a:cubicBezTo>
                                <a:cubicBezTo>
                                  <a:pt x="132588" y="265176"/>
                                  <a:pt x="135890" y="260859"/>
                                  <a:pt x="138303" y="255778"/>
                                </a:cubicBezTo>
                                <a:cubicBezTo>
                                  <a:pt x="140589" y="250699"/>
                                  <a:pt x="141732" y="244984"/>
                                  <a:pt x="141732" y="238634"/>
                                </a:cubicBezTo>
                                <a:cubicBezTo>
                                  <a:pt x="141732" y="231394"/>
                                  <a:pt x="139700" y="225172"/>
                                  <a:pt x="135763" y="219964"/>
                                </a:cubicBezTo>
                                <a:cubicBezTo>
                                  <a:pt x="131826" y="214757"/>
                                  <a:pt x="126619" y="210186"/>
                                  <a:pt x="120269" y="206122"/>
                                </a:cubicBezTo>
                                <a:cubicBezTo>
                                  <a:pt x="113919" y="202057"/>
                                  <a:pt x="106680" y="198248"/>
                                  <a:pt x="98552" y="194691"/>
                                </a:cubicBezTo>
                                <a:cubicBezTo>
                                  <a:pt x="90551" y="191136"/>
                                  <a:pt x="82169" y="187325"/>
                                  <a:pt x="73533" y="183388"/>
                                </a:cubicBezTo>
                                <a:cubicBezTo>
                                  <a:pt x="65024" y="179451"/>
                                  <a:pt x="56642" y="175006"/>
                                  <a:pt x="48514" y="169926"/>
                                </a:cubicBezTo>
                                <a:cubicBezTo>
                                  <a:pt x="40513" y="164847"/>
                                  <a:pt x="33274" y="158877"/>
                                  <a:pt x="26924" y="151765"/>
                                </a:cubicBezTo>
                                <a:cubicBezTo>
                                  <a:pt x="20574" y="144780"/>
                                  <a:pt x="15367" y="136525"/>
                                  <a:pt x="11430" y="126874"/>
                                </a:cubicBezTo>
                                <a:cubicBezTo>
                                  <a:pt x="7366" y="117349"/>
                                  <a:pt x="5461" y="105791"/>
                                  <a:pt x="5461" y="92456"/>
                                </a:cubicBezTo>
                                <a:cubicBezTo>
                                  <a:pt x="5461" y="77089"/>
                                  <a:pt x="8255" y="63627"/>
                                  <a:pt x="13970" y="51943"/>
                                </a:cubicBezTo>
                                <a:cubicBezTo>
                                  <a:pt x="19685" y="40260"/>
                                  <a:pt x="27432" y="30607"/>
                                  <a:pt x="37084" y="22988"/>
                                </a:cubicBezTo>
                                <a:cubicBezTo>
                                  <a:pt x="46736" y="15240"/>
                                  <a:pt x="58039" y="9525"/>
                                  <a:pt x="71247" y="5715"/>
                                </a:cubicBezTo>
                                <a:cubicBezTo>
                                  <a:pt x="84328" y="1905"/>
                                  <a:pt x="98298" y="0"/>
                                  <a:pt x="113030"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101" name="Shape 101"/>
                        <wps:cNvSpPr/>
                        <wps:spPr>
                          <a:xfrm>
                            <a:off x="4475226" y="202819"/>
                            <a:ext cx="209423" cy="332105"/>
                          </a:xfrm>
                          <a:custGeom>
                            <a:avLst/>
                            <a:gdLst/>
                            <a:ahLst/>
                            <a:cxnLst/>
                            <a:rect l="0" t="0" r="0" b="0"/>
                            <a:pathLst>
                              <a:path w="209423" h="332105">
                                <a:moveTo>
                                  <a:pt x="113030" y="0"/>
                                </a:moveTo>
                                <a:cubicBezTo>
                                  <a:pt x="120523" y="0"/>
                                  <a:pt x="128143" y="636"/>
                                  <a:pt x="135763" y="1778"/>
                                </a:cubicBezTo>
                                <a:cubicBezTo>
                                  <a:pt x="143383" y="2922"/>
                                  <a:pt x="150495" y="4445"/>
                                  <a:pt x="157099" y="6477"/>
                                </a:cubicBezTo>
                                <a:cubicBezTo>
                                  <a:pt x="163703" y="8510"/>
                                  <a:pt x="169545" y="10668"/>
                                  <a:pt x="174625" y="13208"/>
                                </a:cubicBezTo>
                                <a:cubicBezTo>
                                  <a:pt x="179832" y="15622"/>
                                  <a:pt x="183134" y="17653"/>
                                  <a:pt x="184785" y="19304"/>
                                </a:cubicBezTo>
                                <a:cubicBezTo>
                                  <a:pt x="186563" y="21082"/>
                                  <a:pt x="187579" y="22479"/>
                                  <a:pt x="188214" y="23623"/>
                                </a:cubicBezTo>
                                <a:cubicBezTo>
                                  <a:pt x="188722" y="24765"/>
                                  <a:pt x="189230" y="26289"/>
                                  <a:pt x="189738" y="28194"/>
                                </a:cubicBezTo>
                                <a:cubicBezTo>
                                  <a:pt x="190119" y="30100"/>
                                  <a:pt x="190373" y="32513"/>
                                  <a:pt x="190500" y="35306"/>
                                </a:cubicBezTo>
                                <a:cubicBezTo>
                                  <a:pt x="190754" y="38227"/>
                                  <a:pt x="190754" y="41783"/>
                                  <a:pt x="190754" y="46101"/>
                                </a:cubicBezTo>
                                <a:cubicBezTo>
                                  <a:pt x="190754" y="50927"/>
                                  <a:pt x="190627" y="54991"/>
                                  <a:pt x="190373" y="58293"/>
                                </a:cubicBezTo>
                                <a:cubicBezTo>
                                  <a:pt x="190119" y="61595"/>
                                  <a:pt x="189738" y="64263"/>
                                  <a:pt x="189230" y="66422"/>
                                </a:cubicBezTo>
                                <a:cubicBezTo>
                                  <a:pt x="188595" y="68580"/>
                                  <a:pt x="187833" y="70104"/>
                                  <a:pt x="186690" y="71120"/>
                                </a:cubicBezTo>
                                <a:cubicBezTo>
                                  <a:pt x="185674" y="72137"/>
                                  <a:pt x="184150" y="72644"/>
                                  <a:pt x="182372" y="72644"/>
                                </a:cubicBezTo>
                                <a:cubicBezTo>
                                  <a:pt x="180594" y="72644"/>
                                  <a:pt x="177673" y="71501"/>
                                  <a:pt x="173736" y="69215"/>
                                </a:cubicBezTo>
                                <a:cubicBezTo>
                                  <a:pt x="169672" y="66802"/>
                                  <a:pt x="164846" y="64389"/>
                                  <a:pt x="159131" y="61595"/>
                                </a:cubicBezTo>
                                <a:cubicBezTo>
                                  <a:pt x="153289" y="58928"/>
                                  <a:pt x="146558" y="56388"/>
                                  <a:pt x="139065" y="54229"/>
                                </a:cubicBezTo>
                                <a:cubicBezTo>
                                  <a:pt x="131445" y="51943"/>
                                  <a:pt x="123063" y="50800"/>
                                  <a:pt x="113919" y="50800"/>
                                </a:cubicBezTo>
                                <a:cubicBezTo>
                                  <a:pt x="106934" y="50800"/>
                                  <a:pt x="100711" y="51689"/>
                                  <a:pt x="95377" y="53467"/>
                                </a:cubicBezTo>
                                <a:cubicBezTo>
                                  <a:pt x="90043" y="55118"/>
                                  <a:pt x="85725" y="57531"/>
                                  <a:pt x="82169" y="60579"/>
                                </a:cubicBezTo>
                                <a:cubicBezTo>
                                  <a:pt x="78613" y="63627"/>
                                  <a:pt x="75946" y="67311"/>
                                  <a:pt x="74168" y="71628"/>
                                </a:cubicBezTo>
                                <a:cubicBezTo>
                                  <a:pt x="72517" y="75947"/>
                                  <a:pt x="71628" y="80518"/>
                                  <a:pt x="71628" y="85344"/>
                                </a:cubicBezTo>
                                <a:cubicBezTo>
                                  <a:pt x="71628" y="92329"/>
                                  <a:pt x="73533" y="98552"/>
                                  <a:pt x="77470" y="103760"/>
                                </a:cubicBezTo>
                                <a:cubicBezTo>
                                  <a:pt x="81280" y="108966"/>
                                  <a:pt x="86487" y="113538"/>
                                  <a:pt x="93091" y="117602"/>
                                </a:cubicBezTo>
                                <a:cubicBezTo>
                                  <a:pt x="99568" y="121666"/>
                                  <a:pt x="106934" y="125476"/>
                                  <a:pt x="115189" y="129032"/>
                                </a:cubicBezTo>
                                <a:cubicBezTo>
                                  <a:pt x="123444" y="132588"/>
                                  <a:pt x="131953" y="136272"/>
                                  <a:pt x="140462" y="140336"/>
                                </a:cubicBezTo>
                                <a:cubicBezTo>
                                  <a:pt x="149098" y="144273"/>
                                  <a:pt x="157480" y="148717"/>
                                  <a:pt x="165735" y="153798"/>
                                </a:cubicBezTo>
                                <a:cubicBezTo>
                                  <a:pt x="173990" y="158877"/>
                                  <a:pt x="181356" y="164847"/>
                                  <a:pt x="187833" y="171831"/>
                                </a:cubicBezTo>
                                <a:cubicBezTo>
                                  <a:pt x="194310" y="178943"/>
                                  <a:pt x="199517" y="187199"/>
                                  <a:pt x="203454" y="196724"/>
                                </a:cubicBezTo>
                                <a:cubicBezTo>
                                  <a:pt x="207391" y="206122"/>
                                  <a:pt x="209423" y="217298"/>
                                  <a:pt x="209423" y="230251"/>
                                </a:cubicBezTo>
                                <a:cubicBezTo>
                                  <a:pt x="209423" y="247142"/>
                                  <a:pt x="206248" y="261875"/>
                                  <a:pt x="200025" y="274575"/>
                                </a:cubicBezTo>
                                <a:cubicBezTo>
                                  <a:pt x="193675" y="287275"/>
                                  <a:pt x="185166" y="297942"/>
                                  <a:pt x="174498" y="306451"/>
                                </a:cubicBezTo>
                                <a:cubicBezTo>
                                  <a:pt x="163703" y="314961"/>
                                  <a:pt x="151130" y="321311"/>
                                  <a:pt x="136779" y="325628"/>
                                </a:cubicBezTo>
                                <a:cubicBezTo>
                                  <a:pt x="122428" y="329947"/>
                                  <a:pt x="107061" y="332105"/>
                                  <a:pt x="90678" y="332105"/>
                                </a:cubicBezTo>
                                <a:cubicBezTo>
                                  <a:pt x="79629" y="332105"/>
                                  <a:pt x="69342" y="331216"/>
                                  <a:pt x="59817" y="329312"/>
                                </a:cubicBezTo>
                                <a:cubicBezTo>
                                  <a:pt x="50292" y="327534"/>
                                  <a:pt x="41910" y="325375"/>
                                  <a:pt x="34671" y="322835"/>
                                </a:cubicBezTo>
                                <a:cubicBezTo>
                                  <a:pt x="27432" y="320294"/>
                                  <a:pt x="21336" y="317500"/>
                                  <a:pt x="16510" y="314706"/>
                                </a:cubicBezTo>
                                <a:cubicBezTo>
                                  <a:pt x="11557" y="311913"/>
                                  <a:pt x="8128" y="309500"/>
                                  <a:pt x="5969" y="307340"/>
                                </a:cubicBezTo>
                                <a:cubicBezTo>
                                  <a:pt x="3810" y="305181"/>
                                  <a:pt x="2286" y="302006"/>
                                  <a:pt x="1397" y="298069"/>
                                </a:cubicBezTo>
                                <a:cubicBezTo>
                                  <a:pt x="508" y="294005"/>
                                  <a:pt x="0" y="288163"/>
                                  <a:pt x="0" y="280543"/>
                                </a:cubicBezTo>
                                <a:cubicBezTo>
                                  <a:pt x="0" y="275463"/>
                                  <a:pt x="127" y="271145"/>
                                  <a:pt x="508" y="267716"/>
                                </a:cubicBezTo>
                                <a:cubicBezTo>
                                  <a:pt x="762" y="264161"/>
                                  <a:pt x="1397" y="261366"/>
                                  <a:pt x="2159" y="259207"/>
                                </a:cubicBezTo>
                                <a:cubicBezTo>
                                  <a:pt x="2794" y="257049"/>
                                  <a:pt x="3810" y="255525"/>
                                  <a:pt x="5080" y="254636"/>
                                </a:cubicBezTo>
                                <a:cubicBezTo>
                                  <a:pt x="6350" y="253747"/>
                                  <a:pt x="7747" y="253238"/>
                                  <a:pt x="9398" y="253238"/>
                                </a:cubicBezTo>
                                <a:cubicBezTo>
                                  <a:pt x="11684" y="253238"/>
                                  <a:pt x="14986" y="254636"/>
                                  <a:pt x="19177" y="257429"/>
                                </a:cubicBezTo>
                                <a:cubicBezTo>
                                  <a:pt x="23368" y="260097"/>
                                  <a:pt x="28829" y="263144"/>
                                  <a:pt x="35433" y="266447"/>
                                </a:cubicBezTo>
                                <a:cubicBezTo>
                                  <a:pt x="42037" y="269749"/>
                                  <a:pt x="49911" y="272797"/>
                                  <a:pt x="59055" y="275463"/>
                                </a:cubicBezTo>
                                <a:cubicBezTo>
                                  <a:pt x="68199" y="278130"/>
                                  <a:pt x="78867" y="279527"/>
                                  <a:pt x="90932" y="279527"/>
                                </a:cubicBezTo>
                                <a:cubicBezTo>
                                  <a:pt x="98806" y="279527"/>
                                  <a:pt x="105918" y="278638"/>
                                  <a:pt x="112268" y="276734"/>
                                </a:cubicBezTo>
                                <a:cubicBezTo>
                                  <a:pt x="118491" y="274828"/>
                                  <a:pt x="123825" y="272162"/>
                                  <a:pt x="128270" y="268605"/>
                                </a:cubicBezTo>
                                <a:cubicBezTo>
                                  <a:pt x="132588" y="265176"/>
                                  <a:pt x="135890" y="260859"/>
                                  <a:pt x="138303" y="255778"/>
                                </a:cubicBezTo>
                                <a:cubicBezTo>
                                  <a:pt x="140589" y="250699"/>
                                  <a:pt x="141732" y="244984"/>
                                  <a:pt x="141732" y="238634"/>
                                </a:cubicBezTo>
                                <a:cubicBezTo>
                                  <a:pt x="141732" y="231394"/>
                                  <a:pt x="139700" y="225172"/>
                                  <a:pt x="135763" y="219964"/>
                                </a:cubicBezTo>
                                <a:cubicBezTo>
                                  <a:pt x="131826" y="214757"/>
                                  <a:pt x="126619" y="210186"/>
                                  <a:pt x="120269" y="206122"/>
                                </a:cubicBezTo>
                                <a:cubicBezTo>
                                  <a:pt x="113919" y="202057"/>
                                  <a:pt x="106680" y="198248"/>
                                  <a:pt x="98552" y="194691"/>
                                </a:cubicBezTo>
                                <a:cubicBezTo>
                                  <a:pt x="90551" y="191136"/>
                                  <a:pt x="82169" y="187325"/>
                                  <a:pt x="73533" y="183388"/>
                                </a:cubicBezTo>
                                <a:cubicBezTo>
                                  <a:pt x="65024" y="179451"/>
                                  <a:pt x="56642" y="175006"/>
                                  <a:pt x="48514" y="169926"/>
                                </a:cubicBezTo>
                                <a:cubicBezTo>
                                  <a:pt x="40513" y="164847"/>
                                  <a:pt x="33274" y="158877"/>
                                  <a:pt x="26924" y="151765"/>
                                </a:cubicBezTo>
                                <a:cubicBezTo>
                                  <a:pt x="20574" y="144780"/>
                                  <a:pt x="15367" y="136525"/>
                                  <a:pt x="11430" y="126874"/>
                                </a:cubicBezTo>
                                <a:cubicBezTo>
                                  <a:pt x="7366" y="117349"/>
                                  <a:pt x="5461" y="105791"/>
                                  <a:pt x="5461" y="92456"/>
                                </a:cubicBezTo>
                                <a:cubicBezTo>
                                  <a:pt x="5461" y="77089"/>
                                  <a:pt x="8255" y="63627"/>
                                  <a:pt x="13970" y="51943"/>
                                </a:cubicBezTo>
                                <a:cubicBezTo>
                                  <a:pt x="19685" y="40260"/>
                                  <a:pt x="27432" y="30607"/>
                                  <a:pt x="37084" y="22988"/>
                                </a:cubicBezTo>
                                <a:cubicBezTo>
                                  <a:pt x="46736" y="15240"/>
                                  <a:pt x="58039" y="9525"/>
                                  <a:pt x="71247" y="5715"/>
                                </a:cubicBezTo>
                                <a:cubicBezTo>
                                  <a:pt x="84328" y="1905"/>
                                  <a:pt x="98298" y="0"/>
                                  <a:pt x="113030" y="0"/>
                                </a:cubicBezTo>
                                <a:close/>
                              </a:path>
                            </a:pathLst>
                          </a:custGeom>
                          <a:ln w="0" cap="flat">
                            <a:miter lim="127000"/>
                          </a:ln>
                        </wps:spPr>
                        <wps:style>
                          <a:lnRef idx="0">
                            <a:srgbClr val="000000">
                              <a:alpha val="0"/>
                            </a:srgbClr>
                          </a:lnRef>
                          <a:fillRef idx="1">
                            <a:srgbClr val="BC1E77"/>
                          </a:fillRef>
                          <a:effectRef idx="0">
                            <a:scrgbClr r="0" g="0" b="0"/>
                          </a:effectRef>
                          <a:fontRef idx="none"/>
                        </wps:style>
                        <wps:bodyPr/>
                      </wps:wsp>
                      <wps:wsp>
                        <wps:cNvPr id="102" name="Shape 102"/>
                        <wps:cNvSpPr/>
                        <wps:spPr>
                          <a:xfrm>
                            <a:off x="2175891" y="259588"/>
                            <a:ext cx="134112" cy="218059"/>
                          </a:xfrm>
                          <a:custGeom>
                            <a:avLst/>
                            <a:gdLst/>
                            <a:ahLst/>
                            <a:cxnLst/>
                            <a:rect l="0" t="0" r="0" b="0"/>
                            <a:pathLst>
                              <a:path w="134112" h="218059">
                                <a:moveTo>
                                  <a:pt x="0" y="0"/>
                                </a:moveTo>
                                <a:lnTo>
                                  <a:pt x="0" y="218059"/>
                                </a:lnTo>
                                <a:lnTo>
                                  <a:pt x="34036" y="218059"/>
                                </a:lnTo>
                                <a:cubicBezTo>
                                  <a:pt x="51816" y="218059"/>
                                  <a:pt x="66802" y="215773"/>
                                  <a:pt x="79121" y="211201"/>
                                </a:cubicBezTo>
                                <a:cubicBezTo>
                                  <a:pt x="91313" y="206502"/>
                                  <a:pt x="101473" y="199517"/>
                                  <a:pt x="109728" y="190246"/>
                                </a:cubicBezTo>
                                <a:cubicBezTo>
                                  <a:pt x="117856" y="180848"/>
                                  <a:pt x="123952" y="169291"/>
                                  <a:pt x="128016" y="155448"/>
                                </a:cubicBezTo>
                                <a:cubicBezTo>
                                  <a:pt x="132080" y="141478"/>
                                  <a:pt x="134112" y="125349"/>
                                  <a:pt x="134112" y="106807"/>
                                </a:cubicBezTo>
                                <a:cubicBezTo>
                                  <a:pt x="134112" y="91567"/>
                                  <a:pt x="132334" y="77470"/>
                                  <a:pt x="128778" y="64389"/>
                                </a:cubicBezTo>
                                <a:cubicBezTo>
                                  <a:pt x="125222" y="51435"/>
                                  <a:pt x="119507" y="40132"/>
                                  <a:pt x="111633" y="30480"/>
                                </a:cubicBezTo>
                                <a:cubicBezTo>
                                  <a:pt x="103886" y="20955"/>
                                  <a:pt x="93726" y="13462"/>
                                  <a:pt x="81407" y="8128"/>
                                </a:cubicBezTo>
                                <a:cubicBezTo>
                                  <a:pt x="69088" y="2667"/>
                                  <a:pt x="52959" y="0"/>
                                  <a:pt x="33020"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03" name="Shape 103"/>
                        <wps:cNvSpPr/>
                        <wps:spPr>
                          <a:xfrm>
                            <a:off x="3755009" y="258826"/>
                            <a:ext cx="86233" cy="108839"/>
                          </a:xfrm>
                          <a:custGeom>
                            <a:avLst/>
                            <a:gdLst/>
                            <a:ahLst/>
                            <a:cxnLst/>
                            <a:rect l="0" t="0" r="0" b="0"/>
                            <a:pathLst>
                              <a:path w="86233" h="108839">
                                <a:moveTo>
                                  <a:pt x="0" y="0"/>
                                </a:moveTo>
                                <a:lnTo>
                                  <a:pt x="0" y="108839"/>
                                </a:lnTo>
                                <a:lnTo>
                                  <a:pt x="29337" y="108839"/>
                                </a:lnTo>
                                <a:cubicBezTo>
                                  <a:pt x="39624" y="108839"/>
                                  <a:pt x="48387" y="107442"/>
                                  <a:pt x="55372" y="104648"/>
                                </a:cubicBezTo>
                                <a:cubicBezTo>
                                  <a:pt x="62484" y="101854"/>
                                  <a:pt x="68199" y="97917"/>
                                  <a:pt x="72644" y="92837"/>
                                </a:cubicBezTo>
                                <a:cubicBezTo>
                                  <a:pt x="77089" y="87757"/>
                                  <a:pt x="80518" y="81788"/>
                                  <a:pt x="82804" y="74803"/>
                                </a:cubicBezTo>
                                <a:cubicBezTo>
                                  <a:pt x="85090" y="67691"/>
                                  <a:pt x="86233" y="60071"/>
                                  <a:pt x="86233" y="51816"/>
                                </a:cubicBezTo>
                                <a:cubicBezTo>
                                  <a:pt x="86233" y="40640"/>
                                  <a:pt x="84328" y="31369"/>
                                  <a:pt x="80264" y="24130"/>
                                </a:cubicBezTo>
                                <a:cubicBezTo>
                                  <a:pt x="76327" y="16764"/>
                                  <a:pt x="71501" y="11430"/>
                                  <a:pt x="65659" y="8001"/>
                                </a:cubicBezTo>
                                <a:cubicBezTo>
                                  <a:pt x="59944" y="4445"/>
                                  <a:pt x="53848" y="2286"/>
                                  <a:pt x="47498" y="1397"/>
                                </a:cubicBezTo>
                                <a:cubicBezTo>
                                  <a:pt x="41148" y="508"/>
                                  <a:pt x="34544" y="0"/>
                                  <a:pt x="27813"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04" name="Shape 104"/>
                        <wps:cNvSpPr/>
                        <wps:spPr>
                          <a:xfrm>
                            <a:off x="4024757" y="258318"/>
                            <a:ext cx="88773" cy="90932"/>
                          </a:xfrm>
                          <a:custGeom>
                            <a:avLst/>
                            <a:gdLst/>
                            <a:ahLst/>
                            <a:cxnLst/>
                            <a:rect l="0" t="0" r="0" b="0"/>
                            <a:pathLst>
                              <a:path w="88773" h="90932">
                                <a:moveTo>
                                  <a:pt x="0" y="0"/>
                                </a:moveTo>
                                <a:lnTo>
                                  <a:pt x="0" y="90932"/>
                                </a:lnTo>
                                <a:lnTo>
                                  <a:pt x="33274" y="90932"/>
                                </a:lnTo>
                                <a:cubicBezTo>
                                  <a:pt x="42545" y="90932"/>
                                  <a:pt x="50546" y="89915"/>
                                  <a:pt x="57531" y="87630"/>
                                </a:cubicBezTo>
                                <a:cubicBezTo>
                                  <a:pt x="64516" y="85471"/>
                                  <a:pt x="70231" y="82296"/>
                                  <a:pt x="74930" y="78232"/>
                                </a:cubicBezTo>
                                <a:cubicBezTo>
                                  <a:pt x="79502" y="74168"/>
                                  <a:pt x="82931" y="69342"/>
                                  <a:pt x="85217" y="63753"/>
                                </a:cubicBezTo>
                                <a:cubicBezTo>
                                  <a:pt x="87630" y="58165"/>
                                  <a:pt x="88773" y="51815"/>
                                  <a:pt x="88773" y="44958"/>
                                </a:cubicBezTo>
                                <a:cubicBezTo>
                                  <a:pt x="88773" y="34289"/>
                                  <a:pt x="86360" y="25400"/>
                                  <a:pt x="81534" y="18161"/>
                                </a:cubicBezTo>
                                <a:cubicBezTo>
                                  <a:pt x="76708" y="10922"/>
                                  <a:pt x="68961" y="5714"/>
                                  <a:pt x="58039" y="2794"/>
                                </a:cubicBezTo>
                                <a:cubicBezTo>
                                  <a:pt x="54737" y="1905"/>
                                  <a:pt x="50927" y="1270"/>
                                  <a:pt x="46736" y="762"/>
                                </a:cubicBezTo>
                                <a:cubicBezTo>
                                  <a:pt x="42545" y="253"/>
                                  <a:pt x="36703" y="0"/>
                                  <a:pt x="29337"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05" name="Shape 105"/>
                        <wps:cNvSpPr/>
                        <wps:spPr>
                          <a:xfrm>
                            <a:off x="4246118" y="208534"/>
                            <a:ext cx="190119" cy="320675"/>
                          </a:xfrm>
                          <a:custGeom>
                            <a:avLst/>
                            <a:gdLst/>
                            <a:ahLst/>
                            <a:cxnLst/>
                            <a:rect l="0" t="0" r="0" b="0"/>
                            <a:pathLst>
                              <a:path w="190119" h="320675">
                                <a:moveTo>
                                  <a:pt x="19304" y="0"/>
                                </a:moveTo>
                                <a:lnTo>
                                  <a:pt x="179451" y="0"/>
                                </a:lnTo>
                                <a:cubicBezTo>
                                  <a:pt x="180848" y="0"/>
                                  <a:pt x="182245" y="381"/>
                                  <a:pt x="183388" y="1270"/>
                                </a:cubicBezTo>
                                <a:cubicBezTo>
                                  <a:pt x="184531" y="2032"/>
                                  <a:pt x="185547" y="3556"/>
                                  <a:pt x="186309" y="5588"/>
                                </a:cubicBezTo>
                                <a:cubicBezTo>
                                  <a:pt x="187198" y="7620"/>
                                  <a:pt x="187833" y="10287"/>
                                  <a:pt x="188214" y="13589"/>
                                </a:cubicBezTo>
                                <a:cubicBezTo>
                                  <a:pt x="188595" y="16764"/>
                                  <a:pt x="188849" y="20828"/>
                                  <a:pt x="188849" y="25781"/>
                                </a:cubicBezTo>
                                <a:cubicBezTo>
                                  <a:pt x="188849" y="30480"/>
                                  <a:pt x="188595" y="34290"/>
                                  <a:pt x="188214" y="37592"/>
                                </a:cubicBezTo>
                                <a:cubicBezTo>
                                  <a:pt x="187833" y="40767"/>
                                  <a:pt x="187198" y="43435"/>
                                  <a:pt x="186309" y="45339"/>
                                </a:cubicBezTo>
                                <a:cubicBezTo>
                                  <a:pt x="185547" y="47372"/>
                                  <a:pt x="184531" y="48768"/>
                                  <a:pt x="183388" y="49657"/>
                                </a:cubicBezTo>
                                <a:cubicBezTo>
                                  <a:pt x="182245" y="50673"/>
                                  <a:pt x="180848" y="51054"/>
                                  <a:pt x="179451" y="51054"/>
                                </a:cubicBezTo>
                                <a:lnTo>
                                  <a:pt x="64897" y="51054"/>
                                </a:lnTo>
                                <a:lnTo>
                                  <a:pt x="64897" y="129413"/>
                                </a:lnTo>
                                <a:lnTo>
                                  <a:pt x="161798" y="129413"/>
                                </a:lnTo>
                                <a:cubicBezTo>
                                  <a:pt x="163322" y="129413"/>
                                  <a:pt x="164719" y="129794"/>
                                  <a:pt x="165862" y="130684"/>
                                </a:cubicBezTo>
                                <a:cubicBezTo>
                                  <a:pt x="167132" y="131699"/>
                                  <a:pt x="168148" y="133097"/>
                                  <a:pt x="169037" y="135001"/>
                                </a:cubicBezTo>
                                <a:cubicBezTo>
                                  <a:pt x="169799" y="136906"/>
                                  <a:pt x="170434" y="139447"/>
                                  <a:pt x="170815" y="142622"/>
                                </a:cubicBezTo>
                                <a:cubicBezTo>
                                  <a:pt x="171323" y="145797"/>
                                  <a:pt x="171450" y="149734"/>
                                  <a:pt x="171450" y="154432"/>
                                </a:cubicBezTo>
                                <a:cubicBezTo>
                                  <a:pt x="171450" y="159131"/>
                                  <a:pt x="171323" y="163195"/>
                                  <a:pt x="170815" y="166243"/>
                                </a:cubicBezTo>
                                <a:cubicBezTo>
                                  <a:pt x="170434" y="169418"/>
                                  <a:pt x="169799" y="171959"/>
                                  <a:pt x="169037" y="173863"/>
                                </a:cubicBezTo>
                                <a:cubicBezTo>
                                  <a:pt x="168148" y="175768"/>
                                  <a:pt x="167132" y="177165"/>
                                  <a:pt x="165862" y="177927"/>
                                </a:cubicBezTo>
                                <a:cubicBezTo>
                                  <a:pt x="164719" y="178816"/>
                                  <a:pt x="163322" y="179198"/>
                                  <a:pt x="161798" y="179198"/>
                                </a:cubicBezTo>
                                <a:lnTo>
                                  <a:pt x="64897" y="179198"/>
                                </a:lnTo>
                                <a:lnTo>
                                  <a:pt x="64897" y="269622"/>
                                </a:lnTo>
                                <a:lnTo>
                                  <a:pt x="180467" y="269622"/>
                                </a:lnTo>
                                <a:cubicBezTo>
                                  <a:pt x="181864" y="269622"/>
                                  <a:pt x="183261" y="270129"/>
                                  <a:pt x="184531" y="271018"/>
                                </a:cubicBezTo>
                                <a:cubicBezTo>
                                  <a:pt x="185801" y="271907"/>
                                  <a:pt x="186817" y="273304"/>
                                  <a:pt x="187579" y="275336"/>
                                </a:cubicBezTo>
                                <a:cubicBezTo>
                                  <a:pt x="188468" y="277368"/>
                                  <a:pt x="189103" y="279909"/>
                                  <a:pt x="189484" y="283084"/>
                                </a:cubicBezTo>
                                <a:cubicBezTo>
                                  <a:pt x="189865" y="286385"/>
                                  <a:pt x="190119" y="290323"/>
                                  <a:pt x="190119" y="295148"/>
                                </a:cubicBezTo>
                                <a:cubicBezTo>
                                  <a:pt x="190119" y="299974"/>
                                  <a:pt x="189865" y="303911"/>
                                  <a:pt x="189484" y="307213"/>
                                </a:cubicBezTo>
                                <a:cubicBezTo>
                                  <a:pt x="189103" y="310388"/>
                                  <a:pt x="188468" y="313055"/>
                                  <a:pt x="187579" y="314960"/>
                                </a:cubicBezTo>
                                <a:cubicBezTo>
                                  <a:pt x="186817" y="316992"/>
                                  <a:pt x="185801" y="318389"/>
                                  <a:pt x="184531" y="319278"/>
                                </a:cubicBezTo>
                                <a:cubicBezTo>
                                  <a:pt x="183261" y="320167"/>
                                  <a:pt x="181864" y="320675"/>
                                  <a:pt x="180467" y="320675"/>
                                </a:cubicBezTo>
                                <a:lnTo>
                                  <a:pt x="19304" y="320675"/>
                                </a:lnTo>
                                <a:cubicBezTo>
                                  <a:pt x="13843" y="320675"/>
                                  <a:pt x="9271" y="319024"/>
                                  <a:pt x="5588" y="315849"/>
                                </a:cubicBezTo>
                                <a:cubicBezTo>
                                  <a:pt x="1905" y="312674"/>
                                  <a:pt x="0" y="307340"/>
                                  <a:pt x="0" y="300101"/>
                                </a:cubicBezTo>
                                <a:lnTo>
                                  <a:pt x="0" y="20574"/>
                                </a:lnTo>
                                <a:cubicBezTo>
                                  <a:pt x="0" y="13335"/>
                                  <a:pt x="1905" y="8128"/>
                                  <a:pt x="5588" y="4826"/>
                                </a:cubicBezTo>
                                <a:cubicBezTo>
                                  <a:pt x="9271" y="1651"/>
                                  <a:pt x="13843" y="0"/>
                                  <a:pt x="19304"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06" name="Shape 106"/>
                        <wps:cNvSpPr/>
                        <wps:spPr>
                          <a:xfrm>
                            <a:off x="3959606" y="208534"/>
                            <a:ext cx="237871" cy="322199"/>
                          </a:xfrm>
                          <a:custGeom>
                            <a:avLst/>
                            <a:gdLst/>
                            <a:ahLst/>
                            <a:cxnLst/>
                            <a:rect l="0" t="0" r="0" b="0"/>
                            <a:pathLst>
                              <a:path w="237871" h="322199">
                                <a:moveTo>
                                  <a:pt x="19304" y="0"/>
                                </a:moveTo>
                                <a:lnTo>
                                  <a:pt x="102362" y="0"/>
                                </a:lnTo>
                                <a:cubicBezTo>
                                  <a:pt x="110744" y="0"/>
                                  <a:pt x="117729" y="127"/>
                                  <a:pt x="123190" y="508"/>
                                </a:cubicBezTo>
                                <a:cubicBezTo>
                                  <a:pt x="128651" y="889"/>
                                  <a:pt x="133604" y="1270"/>
                                  <a:pt x="138049" y="1778"/>
                                </a:cubicBezTo>
                                <a:cubicBezTo>
                                  <a:pt x="150876" y="3556"/>
                                  <a:pt x="162560" y="6731"/>
                                  <a:pt x="172847" y="11176"/>
                                </a:cubicBezTo>
                                <a:cubicBezTo>
                                  <a:pt x="183134" y="15622"/>
                                  <a:pt x="191897" y="21463"/>
                                  <a:pt x="199136" y="28702"/>
                                </a:cubicBezTo>
                                <a:cubicBezTo>
                                  <a:pt x="206248" y="35814"/>
                                  <a:pt x="211836" y="44323"/>
                                  <a:pt x="215646" y="54229"/>
                                </a:cubicBezTo>
                                <a:cubicBezTo>
                                  <a:pt x="219456" y="64008"/>
                                  <a:pt x="221361" y="75311"/>
                                  <a:pt x="221361" y="88011"/>
                                </a:cubicBezTo>
                                <a:cubicBezTo>
                                  <a:pt x="221361" y="98679"/>
                                  <a:pt x="219964" y="108459"/>
                                  <a:pt x="217170" y="117348"/>
                                </a:cubicBezTo>
                                <a:cubicBezTo>
                                  <a:pt x="214503" y="126238"/>
                                  <a:pt x="210439" y="134112"/>
                                  <a:pt x="205232" y="140970"/>
                                </a:cubicBezTo>
                                <a:cubicBezTo>
                                  <a:pt x="199898" y="147955"/>
                                  <a:pt x="193421" y="154051"/>
                                  <a:pt x="185674" y="159131"/>
                                </a:cubicBezTo>
                                <a:cubicBezTo>
                                  <a:pt x="177800" y="164211"/>
                                  <a:pt x="169037" y="168402"/>
                                  <a:pt x="159131" y="171450"/>
                                </a:cubicBezTo>
                                <a:cubicBezTo>
                                  <a:pt x="163830" y="173863"/>
                                  <a:pt x="168402" y="176657"/>
                                  <a:pt x="172593" y="179960"/>
                                </a:cubicBezTo>
                                <a:cubicBezTo>
                                  <a:pt x="176784" y="183261"/>
                                  <a:pt x="180721" y="187198"/>
                                  <a:pt x="184531" y="191898"/>
                                </a:cubicBezTo>
                                <a:cubicBezTo>
                                  <a:pt x="188214" y="196597"/>
                                  <a:pt x="191770" y="202057"/>
                                  <a:pt x="195072" y="208026"/>
                                </a:cubicBezTo>
                                <a:cubicBezTo>
                                  <a:pt x="198374" y="214123"/>
                                  <a:pt x="201549" y="220853"/>
                                  <a:pt x="204724" y="228473"/>
                                </a:cubicBezTo>
                                <a:lnTo>
                                  <a:pt x="231648" y="291719"/>
                                </a:lnTo>
                                <a:cubicBezTo>
                                  <a:pt x="234188" y="297942"/>
                                  <a:pt x="235839" y="302514"/>
                                  <a:pt x="236601" y="305435"/>
                                </a:cubicBezTo>
                                <a:cubicBezTo>
                                  <a:pt x="237490" y="308356"/>
                                  <a:pt x="237871" y="310642"/>
                                  <a:pt x="237871" y="312293"/>
                                </a:cubicBezTo>
                                <a:cubicBezTo>
                                  <a:pt x="237871" y="314072"/>
                                  <a:pt x="237617" y="315595"/>
                                  <a:pt x="236855" y="316865"/>
                                </a:cubicBezTo>
                                <a:cubicBezTo>
                                  <a:pt x="236220" y="318135"/>
                                  <a:pt x="234696" y="319151"/>
                                  <a:pt x="232156" y="319913"/>
                                </a:cubicBezTo>
                                <a:cubicBezTo>
                                  <a:pt x="229743" y="320802"/>
                                  <a:pt x="226060" y="321310"/>
                                  <a:pt x="221361" y="321691"/>
                                </a:cubicBezTo>
                                <a:cubicBezTo>
                                  <a:pt x="216535" y="321945"/>
                                  <a:pt x="209931" y="322199"/>
                                  <a:pt x="201676" y="322199"/>
                                </a:cubicBezTo>
                                <a:cubicBezTo>
                                  <a:pt x="194818" y="322199"/>
                                  <a:pt x="189230" y="321945"/>
                                  <a:pt x="185166" y="321691"/>
                                </a:cubicBezTo>
                                <a:cubicBezTo>
                                  <a:pt x="180975" y="321310"/>
                                  <a:pt x="177673" y="320675"/>
                                  <a:pt x="175387" y="319786"/>
                                </a:cubicBezTo>
                                <a:cubicBezTo>
                                  <a:pt x="172974" y="318898"/>
                                  <a:pt x="171196" y="317754"/>
                                  <a:pt x="170307" y="316357"/>
                                </a:cubicBezTo>
                                <a:cubicBezTo>
                                  <a:pt x="169291" y="314960"/>
                                  <a:pt x="168402" y="313182"/>
                                  <a:pt x="167767" y="311277"/>
                                </a:cubicBezTo>
                                <a:lnTo>
                                  <a:pt x="139065" y="239649"/>
                                </a:lnTo>
                                <a:cubicBezTo>
                                  <a:pt x="135509" y="231522"/>
                                  <a:pt x="132207" y="224410"/>
                                  <a:pt x="128905" y="218060"/>
                                </a:cubicBezTo>
                                <a:cubicBezTo>
                                  <a:pt x="125603" y="211836"/>
                                  <a:pt x="121920" y="206502"/>
                                  <a:pt x="117856" y="202311"/>
                                </a:cubicBezTo>
                                <a:cubicBezTo>
                                  <a:pt x="113792" y="198120"/>
                                  <a:pt x="109093" y="194945"/>
                                  <a:pt x="103886" y="192786"/>
                                </a:cubicBezTo>
                                <a:cubicBezTo>
                                  <a:pt x="98552" y="190627"/>
                                  <a:pt x="92456" y="189611"/>
                                  <a:pt x="85471" y="189611"/>
                                </a:cubicBezTo>
                                <a:lnTo>
                                  <a:pt x="65151" y="189611"/>
                                </a:lnTo>
                                <a:lnTo>
                                  <a:pt x="65151" y="311785"/>
                                </a:lnTo>
                                <a:cubicBezTo>
                                  <a:pt x="65151" y="313436"/>
                                  <a:pt x="64643" y="314834"/>
                                  <a:pt x="63627" y="316230"/>
                                </a:cubicBezTo>
                                <a:cubicBezTo>
                                  <a:pt x="62484" y="317500"/>
                                  <a:pt x="60706" y="318643"/>
                                  <a:pt x="58293" y="319405"/>
                                </a:cubicBezTo>
                                <a:cubicBezTo>
                                  <a:pt x="55753" y="320294"/>
                                  <a:pt x="52451" y="320929"/>
                                  <a:pt x="48387" y="321437"/>
                                </a:cubicBezTo>
                                <a:cubicBezTo>
                                  <a:pt x="44196" y="321945"/>
                                  <a:pt x="38862" y="322199"/>
                                  <a:pt x="32512" y="322199"/>
                                </a:cubicBezTo>
                                <a:cubicBezTo>
                                  <a:pt x="26162" y="322199"/>
                                  <a:pt x="20955" y="321945"/>
                                  <a:pt x="16764" y="321437"/>
                                </a:cubicBezTo>
                                <a:cubicBezTo>
                                  <a:pt x="12573" y="320929"/>
                                  <a:pt x="9144" y="320294"/>
                                  <a:pt x="6731" y="319405"/>
                                </a:cubicBezTo>
                                <a:cubicBezTo>
                                  <a:pt x="4191" y="318643"/>
                                  <a:pt x="2540" y="317500"/>
                                  <a:pt x="1524" y="316230"/>
                                </a:cubicBezTo>
                                <a:cubicBezTo>
                                  <a:pt x="508" y="314834"/>
                                  <a:pt x="0" y="313436"/>
                                  <a:pt x="0" y="311785"/>
                                </a:cubicBezTo>
                                <a:lnTo>
                                  <a:pt x="0" y="20574"/>
                                </a:lnTo>
                                <a:cubicBezTo>
                                  <a:pt x="0" y="13335"/>
                                  <a:pt x="1905" y="8128"/>
                                  <a:pt x="5588" y="4826"/>
                                </a:cubicBezTo>
                                <a:cubicBezTo>
                                  <a:pt x="9271" y="1651"/>
                                  <a:pt x="13843" y="0"/>
                                  <a:pt x="19304"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07" name="Shape 107"/>
                        <wps:cNvSpPr/>
                        <wps:spPr>
                          <a:xfrm>
                            <a:off x="3689858" y="208534"/>
                            <a:ext cx="219583" cy="322199"/>
                          </a:xfrm>
                          <a:custGeom>
                            <a:avLst/>
                            <a:gdLst/>
                            <a:ahLst/>
                            <a:cxnLst/>
                            <a:rect l="0" t="0" r="0" b="0"/>
                            <a:pathLst>
                              <a:path w="219583" h="322199">
                                <a:moveTo>
                                  <a:pt x="22098" y="0"/>
                                </a:moveTo>
                                <a:lnTo>
                                  <a:pt x="97663" y="0"/>
                                </a:lnTo>
                                <a:cubicBezTo>
                                  <a:pt x="105283" y="0"/>
                                  <a:pt x="112522" y="254"/>
                                  <a:pt x="119380" y="889"/>
                                </a:cubicBezTo>
                                <a:cubicBezTo>
                                  <a:pt x="126238" y="1524"/>
                                  <a:pt x="134366" y="2667"/>
                                  <a:pt x="144018" y="4573"/>
                                </a:cubicBezTo>
                                <a:cubicBezTo>
                                  <a:pt x="153543" y="6477"/>
                                  <a:pt x="163322" y="10033"/>
                                  <a:pt x="173101" y="15113"/>
                                </a:cubicBezTo>
                                <a:cubicBezTo>
                                  <a:pt x="182880" y="20320"/>
                                  <a:pt x="191262" y="26798"/>
                                  <a:pt x="198247" y="34544"/>
                                </a:cubicBezTo>
                                <a:cubicBezTo>
                                  <a:pt x="205232" y="42418"/>
                                  <a:pt x="210439" y="51562"/>
                                  <a:pt x="214122" y="62103"/>
                                </a:cubicBezTo>
                                <a:cubicBezTo>
                                  <a:pt x="217805" y="72644"/>
                                  <a:pt x="219583" y="84328"/>
                                  <a:pt x="219583" y="97410"/>
                                </a:cubicBezTo>
                                <a:cubicBezTo>
                                  <a:pt x="219583" y="115443"/>
                                  <a:pt x="216789" y="131318"/>
                                  <a:pt x="211201" y="145288"/>
                                </a:cubicBezTo>
                                <a:cubicBezTo>
                                  <a:pt x="205486" y="159131"/>
                                  <a:pt x="197358" y="170815"/>
                                  <a:pt x="186563" y="180340"/>
                                </a:cubicBezTo>
                                <a:cubicBezTo>
                                  <a:pt x="175895" y="189738"/>
                                  <a:pt x="162687" y="196977"/>
                                  <a:pt x="147066" y="201930"/>
                                </a:cubicBezTo>
                                <a:cubicBezTo>
                                  <a:pt x="131445" y="206884"/>
                                  <a:pt x="113030" y="209423"/>
                                  <a:pt x="91948" y="209423"/>
                                </a:cubicBezTo>
                                <a:lnTo>
                                  <a:pt x="65151" y="209423"/>
                                </a:lnTo>
                                <a:lnTo>
                                  <a:pt x="65151" y="311785"/>
                                </a:lnTo>
                                <a:cubicBezTo>
                                  <a:pt x="65151" y="313436"/>
                                  <a:pt x="64643" y="314834"/>
                                  <a:pt x="63627" y="316230"/>
                                </a:cubicBezTo>
                                <a:cubicBezTo>
                                  <a:pt x="62484" y="317500"/>
                                  <a:pt x="60706" y="318643"/>
                                  <a:pt x="58293" y="319405"/>
                                </a:cubicBezTo>
                                <a:cubicBezTo>
                                  <a:pt x="55753" y="320294"/>
                                  <a:pt x="52451" y="320929"/>
                                  <a:pt x="48387" y="321437"/>
                                </a:cubicBezTo>
                                <a:cubicBezTo>
                                  <a:pt x="44196" y="321945"/>
                                  <a:pt x="38862" y="322199"/>
                                  <a:pt x="32512" y="322199"/>
                                </a:cubicBezTo>
                                <a:cubicBezTo>
                                  <a:pt x="26162" y="322199"/>
                                  <a:pt x="20955" y="321945"/>
                                  <a:pt x="16764" y="321437"/>
                                </a:cubicBezTo>
                                <a:cubicBezTo>
                                  <a:pt x="12573" y="320929"/>
                                  <a:pt x="9144" y="320294"/>
                                  <a:pt x="6731" y="319405"/>
                                </a:cubicBezTo>
                                <a:cubicBezTo>
                                  <a:pt x="4191" y="318643"/>
                                  <a:pt x="2540" y="317500"/>
                                  <a:pt x="1524" y="316230"/>
                                </a:cubicBezTo>
                                <a:cubicBezTo>
                                  <a:pt x="508" y="314834"/>
                                  <a:pt x="0" y="313436"/>
                                  <a:pt x="0" y="311785"/>
                                </a:cubicBezTo>
                                <a:lnTo>
                                  <a:pt x="0" y="23368"/>
                                </a:lnTo>
                                <a:cubicBezTo>
                                  <a:pt x="0" y="15494"/>
                                  <a:pt x="2032" y="9779"/>
                                  <a:pt x="6096" y="5842"/>
                                </a:cubicBezTo>
                                <a:cubicBezTo>
                                  <a:pt x="10160" y="1905"/>
                                  <a:pt x="15494" y="0"/>
                                  <a:pt x="22098"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08" name="Shape 108"/>
                        <wps:cNvSpPr/>
                        <wps:spPr>
                          <a:xfrm>
                            <a:off x="3162554" y="208534"/>
                            <a:ext cx="190119" cy="320675"/>
                          </a:xfrm>
                          <a:custGeom>
                            <a:avLst/>
                            <a:gdLst/>
                            <a:ahLst/>
                            <a:cxnLst/>
                            <a:rect l="0" t="0" r="0" b="0"/>
                            <a:pathLst>
                              <a:path w="190119" h="320675">
                                <a:moveTo>
                                  <a:pt x="19304" y="0"/>
                                </a:moveTo>
                                <a:lnTo>
                                  <a:pt x="179451" y="0"/>
                                </a:lnTo>
                                <a:cubicBezTo>
                                  <a:pt x="180848" y="0"/>
                                  <a:pt x="182245" y="381"/>
                                  <a:pt x="183388" y="1270"/>
                                </a:cubicBezTo>
                                <a:cubicBezTo>
                                  <a:pt x="184531" y="2032"/>
                                  <a:pt x="185547" y="3556"/>
                                  <a:pt x="186309" y="5588"/>
                                </a:cubicBezTo>
                                <a:cubicBezTo>
                                  <a:pt x="187198" y="7620"/>
                                  <a:pt x="187833" y="10287"/>
                                  <a:pt x="188214" y="13589"/>
                                </a:cubicBezTo>
                                <a:cubicBezTo>
                                  <a:pt x="188595" y="16764"/>
                                  <a:pt x="188849" y="20828"/>
                                  <a:pt x="188849" y="25781"/>
                                </a:cubicBezTo>
                                <a:cubicBezTo>
                                  <a:pt x="188849" y="30480"/>
                                  <a:pt x="188595" y="34290"/>
                                  <a:pt x="188214" y="37592"/>
                                </a:cubicBezTo>
                                <a:cubicBezTo>
                                  <a:pt x="187833" y="40767"/>
                                  <a:pt x="187198" y="43435"/>
                                  <a:pt x="186309" y="45339"/>
                                </a:cubicBezTo>
                                <a:cubicBezTo>
                                  <a:pt x="185547" y="47372"/>
                                  <a:pt x="184531" y="48768"/>
                                  <a:pt x="183388" y="49657"/>
                                </a:cubicBezTo>
                                <a:cubicBezTo>
                                  <a:pt x="182245" y="50673"/>
                                  <a:pt x="180848" y="51054"/>
                                  <a:pt x="179451" y="51054"/>
                                </a:cubicBezTo>
                                <a:lnTo>
                                  <a:pt x="64897" y="51054"/>
                                </a:lnTo>
                                <a:lnTo>
                                  <a:pt x="64897" y="129413"/>
                                </a:lnTo>
                                <a:lnTo>
                                  <a:pt x="161798" y="129413"/>
                                </a:lnTo>
                                <a:cubicBezTo>
                                  <a:pt x="163322" y="129413"/>
                                  <a:pt x="164719" y="129794"/>
                                  <a:pt x="165862" y="130684"/>
                                </a:cubicBezTo>
                                <a:cubicBezTo>
                                  <a:pt x="167132" y="131699"/>
                                  <a:pt x="168148" y="133097"/>
                                  <a:pt x="169037" y="135001"/>
                                </a:cubicBezTo>
                                <a:cubicBezTo>
                                  <a:pt x="169799" y="136906"/>
                                  <a:pt x="170434" y="139447"/>
                                  <a:pt x="170815" y="142622"/>
                                </a:cubicBezTo>
                                <a:cubicBezTo>
                                  <a:pt x="171323" y="145797"/>
                                  <a:pt x="171450" y="149734"/>
                                  <a:pt x="171450" y="154432"/>
                                </a:cubicBezTo>
                                <a:cubicBezTo>
                                  <a:pt x="171450" y="159131"/>
                                  <a:pt x="171323" y="163195"/>
                                  <a:pt x="170815" y="166243"/>
                                </a:cubicBezTo>
                                <a:cubicBezTo>
                                  <a:pt x="170434" y="169418"/>
                                  <a:pt x="169799" y="171959"/>
                                  <a:pt x="169037" y="173863"/>
                                </a:cubicBezTo>
                                <a:cubicBezTo>
                                  <a:pt x="168148" y="175768"/>
                                  <a:pt x="167132" y="177165"/>
                                  <a:pt x="165862" y="177927"/>
                                </a:cubicBezTo>
                                <a:cubicBezTo>
                                  <a:pt x="164719" y="178816"/>
                                  <a:pt x="163322" y="179198"/>
                                  <a:pt x="161798" y="179198"/>
                                </a:cubicBezTo>
                                <a:lnTo>
                                  <a:pt x="64897" y="179198"/>
                                </a:lnTo>
                                <a:lnTo>
                                  <a:pt x="64897" y="269622"/>
                                </a:lnTo>
                                <a:lnTo>
                                  <a:pt x="180467" y="269622"/>
                                </a:lnTo>
                                <a:cubicBezTo>
                                  <a:pt x="181864" y="269622"/>
                                  <a:pt x="183261" y="270129"/>
                                  <a:pt x="184531" y="271018"/>
                                </a:cubicBezTo>
                                <a:cubicBezTo>
                                  <a:pt x="185801" y="271907"/>
                                  <a:pt x="186817" y="273304"/>
                                  <a:pt x="187579" y="275336"/>
                                </a:cubicBezTo>
                                <a:cubicBezTo>
                                  <a:pt x="188468" y="277368"/>
                                  <a:pt x="189103" y="279909"/>
                                  <a:pt x="189484" y="283084"/>
                                </a:cubicBezTo>
                                <a:cubicBezTo>
                                  <a:pt x="189865" y="286385"/>
                                  <a:pt x="190119" y="290323"/>
                                  <a:pt x="190119" y="295148"/>
                                </a:cubicBezTo>
                                <a:cubicBezTo>
                                  <a:pt x="190119" y="299974"/>
                                  <a:pt x="189865" y="303911"/>
                                  <a:pt x="189484" y="307213"/>
                                </a:cubicBezTo>
                                <a:cubicBezTo>
                                  <a:pt x="189103" y="310388"/>
                                  <a:pt x="188468" y="313055"/>
                                  <a:pt x="187579" y="314960"/>
                                </a:cubicBezTo>
                                <a:cubicBezTo>
                                  <a:pt x="186817" y="316992"/>
                                  <a:pt x="185801" y="318389"/>
                                  <a:pt x="184531" y="319278"/>
                                </a:cubicBezTo>
                                <a:cubicBezTo>
                                  <a:pt x="183261" y="320167"/>
                                  <a:pt x="181864" y="320675"/>
                                  <a:pt x="180467" y="320675"/>
                                </a:cubicBezTo>
                                <a:lnTo>
                                  <a:pt x="19304" y="320675"/>
                                </a:lnTo>
                                <a:cubicBezTo>
                                  <a:pt x="13843" y="320675"/>
                                  <a:pt x="9271" y="319024"/>
                                  <a:pt x="5588" y="315849"/>
                                </a:cubicBezTo>
                                <a:cubicBezTo>
                                  <a:pt x="1905" y="312674"/>
                                  <a:pt x="0" y="307340"/>
                                  <a:pt x="0" y="300101"/>
                                </a:cubicBezTo>
                                <a:lnTo>
                                  <a:pt x="0" y="20574"/>
                                </a:lnTo>
                                <a:cubicBezTo>
                                  <a:pt x="0" y="13335"/>
                                  <a:pt x="1905" y="8128"/>
                                  <a:pt x="5588" y="4826"/>
                                </a:cubicBezTo>
                                <a:cubicBezTo>
                                  <a:pt x="9271" y="1651"/>
                                  <a:pt x="13843" y="0"/>
                                  <a:pt x="19304"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09" name="Shape 109"/>
                        <wps:cNvSpPr/>
                        <wps:spPr>
                          <a:xfrm>
                            <a:off x="2677922" y="208534"/>
                            <a:ext cx="179959" cy="322199"/>
                          </a:xfrm>
                          <a:custGeom>
                            <a:avLst/>
                            <a:gdLst/>
                            <a:ahLst/>
                            <a:cxnLst/>
                            <a:rect l="0" t="0" r="0" b="0"/>
                            <a:pathLst>
                              <a:path w="179959" h="322199">
                                <a:moveTo>
                                  <a:pt x="19304" y="0"/>
                                </a:moveTo>
                                <a:lnTo>
                                  <a:pt x="170307" y="0"/>
                                </a:lnTo>
                                <a:cubicBezTo>
                                  <a:pt x="171704" y="0"/>
                                  <a:pt x="173101" y="508"/>
                                  <a:pt x="174244" y="1398"/>
                                </a:cubicBezTo>
                                <a:cubicBezTo>
                                  <a:pt x="175387" y="2286"/>
                                  <a:pt x="176403" y="3810"/>
                                  <a:pt x="177292" y="5842"/>
                                </a:cubicBezTo>
                                <a:cubicBezTo>
                                  <a:pt x="178181" y="7874"/>
                                  <a:pt x="178943" y="10668"/>
                                  <a:pt x="179324" y="14098"/>
                                </a:cubicBezTo>
                                <a:cubicBezTo>
                                  <a:pt x="179705" y="17653"/>
                                  <a:pt x="179959" y="21844"/>
                                  <a:pt x="179959" y="26798"/>
                                </a:cubicBezTo>
                                <a:cubicBezTo>
                                  <a:pt x="179959" y="31750"/>
                                  <a:pt x="179705" y="35941"/>
                                  <a:pt x="179324" y="39243"/>
                                </a:cubicBezTo>
                                <a:cubicBezTo>
                                  <a:pt x="178943" y="42673"/>
                                  <a:pt x="178181" y="45339"/>
                                  <a:pt x="177292" y="47372"/>
                                </a:cubicBezTo>
                                <a:cubicBezTo>
                                  <a:pt x="176403" y="49276"/>
                                  <a:pt x="175387" y="50800"/>
                                  <a:pt x="174244" y="51816"/>
                                </a:cubicBezTo>
                                <a:cubicBezTo>
                                  <a:pt x="173101" y="52832"/>
                                  <a:pt x="171704" y="53340"/>
                                  <a:pt x="170307" y="53340"/>
                                </a:cubicBezTo>
                                <a:lnTo>
                                  <a:pt x="65405" y="53340"/>
                                </a:lnTo>
                                <a:lnTo>
                                  <a:pt x="65405" y="139573"/>
                                </a:lnTo>
                                <a:lnTo>
                                  <a:pt x="163830" y="139573"/>
                                </a:lnTo>
                                <a:cubicBezTo>
                                  <a:pt x="165354" y="139573"/>
                                  <a:pt x="166624" y="139954"/>
                                  <a:pt x="167767" y="140716"/>
                                </a:cubicBezTo>
                                <a:cubicBezTo>
                                  <a:pt x="168910" y="141605"/>
                                  <a:pt x="169926" y="143002"/>
                                  <a:pt x="170815" y="145035"/>
                                </a:cubicBezTo>
                                <a:cubicBezTo>
                                  <a:pt x="171831" y="146939"/>
                                  <a:pt x="172466" y="149606"/>
                                  <a:pt x="172847" y="152909"/>
                                </a:cubicBezTo>
                                <a:cubicBezTo>
                                  <a:pt x="173228" y="156210"/>
                                  <a:pt x="173482" y="160401"/>
                                  <a:pt x="173482" y="165354"/>
                                </a:cubicBezTo>
                                <a:cubicBezTo>
                                  <a:pt x="173482" y="170307"/>
                                  <a:pt x="173228" y="174372"/>
                                  <a:pt x="172847" y="177673"/>
                                </a:cubicBezTo>
                                <a:cubicBezTo>
                                  <a:pt x="172466" y="180975"/>
                                  <a:pt x="171831" y="183769"/>
                                  <a:pt x="170815" y="185928"/>
                                </a:cubicBezTo>
                                <a:cubicBezTo>
                                  <a:pt x="169926" y="187960"/>
                                  <a:pt x="168910" y="189611"/>
                                  <a:pt x="167767" y="190500"/>
                                </a:cubicBezTo>
                                <a:cubicBezTo>
                                  <a:pt x="166624" y="191389"/>
                                  <a:pt x="165354" y="191770"/>
                                  <a:pt x="163830" y="191770"/>
                                </a:cubicBezTo>
                                <a:lnTo>
                                  <a:pt x="65405" y="191770"/>
                                </a:lnTo>
                                <a:lnTo>
                                  <a:pt x="65405" y="311277"/>
                                </a:lnTo>
                                <a:cubicBezTo>
                                  <a:pt x="65405" y="313055"/>
                                  <a:pt x="64897" y="314706"/>
                                  <a:pt x="64008" y="315976"/>
                                </a:cubicBezTo>
                                <a:cubicBezTo>
                                  <a:pt x="62992" y="317247"/>
                                  <a:pt x="61214" y="318389"/>
                                  <a:pt x="58674" y="319278"/>
                                </a:cubicBezTo>
                                <a:cubicBezTo>
                                  <a:pt x="56007" y="320167"/>
                                  <a:pt x="52705" y="320929"/>
                                  <a:pt x="48641" y="321437"/>
                                </a:cubicBezTo>
                                <a:cubicBezTo>
                                  <a:pt x="44450" y="321945"/>
                                  <a:pt x="39116" y="322199"/>
                                  <a:pt x="32766" y="322199"/>
                                </a:cubicBezTo>
                                <a:cubicBezTo>
                                  <a:pt x="26416" y="322199"/>
                                  <a:pt x="21209" y="321945"/>
                                  <a:pt x="17018" y="321437"/>
                                </a:cubicBezTo>
                                <a:cubicBezTo>
                                  <a:pt x="12827" y="320929"/>
                                  <a:pt x="9398" y="320167"/>
                                  <a:pt x="6985" y="319278"/>
                                </a:cubicBezTo>
                                <a:cubicBezTo>
                                  <a:pt x="4445" y="318389"/>
                                  <a:pt x="2667" y="317247"/>
                                  <a:pt x="1651" y="315976"/>
                                </a:cubicBezTo>
                                <a:cubicBezTo>
                                  <a:pt x="508" y="314706"/>
                                  <a:pt x="0" y="313055"/>
                                  <a:pt x="0" y="311277"/>
                                </a:cubicBezTo>
                                <a:lnTo>
                                  <a:pt x="0" y="20574"/>
                                </a:lnTo>
                                <a:cubicBezTo>
                                  <a:pt x="0" y="13335"/>
                                  <a:pt x="1905" y="8128"/>
                                  <a:pt x="5588" y="4826"/>
                                </a:cubicBezTo>
                                <a:cubicBezTo>
                                  <a:pt x="9271" y="1651"/>
                                  <a:pt x="13843" y="0"/>
                                  <a:pt x="19304"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10" name="Shape 110"/>
                        <wps:cNvSpPr/>
                        <wps:spPr>
                          <a:xfrm>
                            <a:off x="2431034" y="208534"/>
                            <a:ext cx="190119" cy="320675"/>
                          </a:xfrm>
                          <a:custGeom>
                            <a:avLst/>
                            <a:gdLst/>
                            <a:ahLst/>
                            <a:cxnLst/>
                            <a:rect l="0" t="0" r="0" b="0"/>
                            <a:pathLst>
                              <a:path w="190119" h="320675">
                                <a:moveTo>
                                  <a:pt x="19304" y="0"/>
                                </a:moveTo>
                                <a:lnTo>
                                  <a:pt x="179451" y="0"/>
                                </a:lnTo>
                                <a:cubicBezTo>
                                  <a:pt x="180848" y="0"/>
                                  <a:pt x="182245" y="381"/>
                                  <a:pt x="183388" y="1270"/>
                                </a:cubicBezTo>
                                <a:cubicBezTo>
                                  <a:pt x="184531" y="2032"/>
                                  <a:pt x="185547" y="3556"/>
                                  <a:pt x="186309" y="5588"/>
                                </a:cubicBezTo>
                                <a:cubicBezTo>
                                  <a:pt x="187198" y="7620"/>
                                  <a:pt x="187833" y="10287"/>
                                  <a:pt x="188214" y="13589"/>
                                </a:cubicBezTo>
                                <a:cubicBezTo>
                                  <a:pt x="188595" y="16764"/>
                                  <a:pt x="188849" y="20828"/>
                                  <a:pt x="188849" y="25781"/>
                                </a:cubicBezTo>
                                <a:cubicBezTo>
                                  <a:pt x="188849" y="30480"/>
                                  <a:pt x="188595" y="34290"/>
                                  <a:pt x="188214" y="37592"/>
                                </a:cubicBezTo>
                                <a:cubicBezTo>
                                  <a:pt x="187833" y="40767"/>
                                  <a:pt x="187198" y="43435"/>
                                  <a:pt x="186309" y="45339"/>
                                </a:cubicBezTo>
                                <a:cubicBezTo>
                                  <a:pt x="185547" y="47372"/>
                                  <a:pt x="184531" y="48768"/>
                                  <a:pt x="183388" y="49657"/>
                                </a:cubicBezTo>
                                <a:cubicBezTo>
                                  <a:pt x="182245" y="50673"/>
                                  <a:pt x="180848" y="51054"/>
                                  <a:pt x="179451" y="51054"/>
                                </a:cubicBezTo>
                                <a:lnTo>
                                  <a:pt x="64897" y="51054"/>
                                </a:lnTo>
                                <a:lnTo>
                                  <a:pt x="64897" y="129413"/>
                                </a:lnTo>
                                <a:lnTo>
                                  <a:pt x="161798" y="129413"/>
                                </a:lnTo>
                                <a:cubicBezTo>
                                  <a:pt x="163322" y="129413"/>
                                  <a:pt x="164719" y="129794"/>
                                  <a:pt x="165862" y="130684"/>
                                </a:cubicBezTo>
                                <a:cubicBezTo>
                                  <a:pt x="167132" y="131699"/>
                                  <a:pt x="168148" y="133097"/>
                                  <a:pt x="169037" y="135001"/>
                                </a:cubicBezTo>
                                <a:cubicBezTo>
                                  <a:pt x="169799" y="136906"/>
                                  <a:pt x="170434" y="139447"/>
                                  <a:pt x="170815" y="142622"/>
                                </a:cubicBezTo>
                                <a:cubicBezTo>
                                  <a:pt x="171323" y="145797"/>
                                  <a:pt x="171450" y="149734"/>
                                  <a:pt x="171450" y="154432"/>
                                </a:cubicBezTo>
                                <a:cubicBezTo>
                                  <a:pt x="171450" y="159131"/>
                                  <a:pt x="171323" y="163195"/>
                                  <a:pt x="170815" y="166243"/>
                                </a:cubicBezTo>
                                <a:cubicBezTo>
                                  <a:pt x="170434" y="169418"/>
                                  <a:pt x="169799" y="171959"/>
                                  <a:pt x="169037" y="173863"/>
                                </a:cubicBezTo>
                                <a:cubicBezTo>
                                  <a:pt x="168148" y="175768"/>
                                  <a:pt x="167132" y="177165"/>
                                  <a:pt x="165862" y="177927"/>
                                </a:cubicBezTo>
                                <a:cubicBezTo>
                                  <a:pt x="164719" y="178816"/>
                                  <a:pt x="163322" y="179198"/>
                                  <a:pt x="161798" y="179198"/>
                                </a:cubicBezTo>
                                <a:lnTo>
                                  <a:pt x="64897" y="179198"/>
                                </a:lnTo>
                                <a:lnTo>
                                  <a:pt x="64897" y="269622"/>
                                </a:lnTo>
                                <a:lnTo>
                                  <a:pt x="180467" y="269622"/>
                                </a:lnTo>
                                <a:cubicBezTo>
                                  <a:pt x="181864" y="269622"/>
                                  <a:pt x="183261" y="270129"/>
                                  <a:pt x="184531" y="271018"/>
                                </a:cubicBezTo>
                                <a:cubicBezTo>
                                  <a:pt x="185801" y="271907"/>
                                  <a:pt x="186817" y="273304"/>
                                  <a:pt x="187579" y="275336"/>
                                </a:cubicBezTo>
                                <a:cubicBezTo>
                                  <a:pt x="188468" y="277368"/>
                                  <a:pt x="189103" y="279909"/>
                                  <a:pt x="189484" y="283084"/>
                                </a:cubicBezTo>
                                <a:cubicBezTo>
                                  <a:pt x="189865" y="286385"/>
                                  <a:pt x="190119" y="290323"/>
                                  <a:pt x="190119" y="295148"/>
                                </a:cubicBezTo>
                                <a:cubicBezTo>
                                  <a:pt x="190119" y="299974"/>
                                  <a:pt x="189865" y="303911"/>
                                  <a:pt x="189484" y="307213"/>
                                </a:cubicBezTo>
                                <a:cubicBezTo>
                                  <a:pt x="189103" y="310388"/>
                                  <a:pt x="188468" y="313055"/>
                                  <a:pt x="187579" y="314960"/>
                                </a:cubicBezTo>
                                <a:cubicBezTo>
                                  <a:pt x="186817" y="316992"/>
                                  <a:pt x="185801" y="318389"/>
                                  <a:pt x="184531" y="319278"/>
                                </a:cubicBezTo>
                                <a:cubicBezTo>
                                  <a:pt x="183261" y="320167"/>
                                  <a:pt x="181864" y="320675"/>
                                  <a:pt x="180467" y="320675"/>
                                </a:cubicBezTo>
                                <a:lnTo>
                                  <a:pt x="19304" y="320675"/>
                                </a:lnTo>
                                <a:cubicBezTo>
                                  <a:pt x="13843" y="320675"/>
                                  <a:pt x="9271" y="319024"/>
                                  <a:pt x="5588" y="315849"/>
                                </a:cubicBezTo>
                                <a:cubicBezTo>
                                  <a:pt x="1905" y="312674"/>
                                  <a:pt x="0" y="307340"/>
                                  <a:pt x="0" y="300101"/>
                                </a:cubicBezTo>
                                <a:lnTo>
                                  <a:pt x="0" y="20574"/>
                                </a:lnTo>
                                <a:cubicBezTo>
                                  <a:pt x="0" y="13335"/>
                                  <a:pt x="1905" y="8128"/>
                                  <a:pt x="5588" y="4826"/>
                                </a:cubicBezTo>
                                <a:cubicBezTo>
                                  <a:pt x="9271" y="1651"/>
                                  <a:pt x="13843" y="0"/>
                                  <a:pt x="19304"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11" name="Shape 111"/>
                        <wps:cNvSpPr/>
                        <wps:spPr>
                          <a:xfrm>
                            <a:off x="2110994" y="208534"/>
                            <a:ext cx="266446" cy="320675"/>
                          </a:xfrm>
                          <a:custGeom>
                            <a:avLst/>
                            <a:gdLst/>
                            <a:ahLst/>
                            <a:cxnLst/>
                            <a:rect l="0" t="0" r="0" b="0"/>
                            <a:pathLst>
                              <a:path w="266446" h="320675">
                                <a:moveTo>
                                  <a:pt x="19304" y="0"/>
                                </a:moveTo>
                                <a:lnTo>
                                  <a:pt x="101600" y="0"/>
                                </a:lnTo>
                                <a:cubicBezTo>
                                  <a:pt x="130175" y="0"/>
                                  <a:pt x="154432" y="3429"/>
                                  <a:pt x="174371" y="10033"/>
                                </a:cubicBezTo>
                                <a:cubicBezTo>
                                  <a:pt x="194310" y="16764"/>
                                  <a:pt x="211074" y="26670"/>
                                  <a:pt x="224663" y="39751"/>
                                </a:cubicBezTo>
                                <a:cubicBezTo>
                                  <a:pt x="238252" y="52960"/>
                                  <a:pt x="248666" y="69215"/>
                                  <a:pt x="255778" y="88519"/>
                                </a:cubicBezTo>
                                <a:cubicBezTo>
                                  <a:pt x="262890" y="107823"/>
                                  <a:pt x="266446" y="130175"/>
                                  <a:pt x="266446" y="155702"/>
                                </a:cubicBezTo>
                                <a:cubicBezTo>
                                  <a:pt x="266446" y="185039"/>
                                  <a:pt x="262509" y="210185"/>
                                  <a:pt x="254889" y="231140"/>
                                </a:cubicBezTo>
                                <a:cubicBezTo>
                                  <a:pt x="247142" y="251968"/>
                                  <a:pt x="236220" y="269113"/>
                                  <a:pt x="221742" y="282322"/>
                                </a:cubicBezTo>
                                <a:cubicBezTo>
                                  <a:pt x="207391" y="295529"/>
                                  <a:pt x="189992" y="305181"/>
                                  <a:pt x="169418" y="311404"/>
                                </a:cubicBezTo>
                                <a:cubicBezTo>
                                  <a:pt x="148844" y="317627"/>
                                  <a:pt x="124333" y="320675"/>
                                  <a:pt x="95885" y="320675"/>
                                </a:cubicBezTo>
                                <a:lnTo>
                                  <a:pt x="19304" y="320675"/>
                                </a:lnTo>
                                <a:cubicBezTo>
                                  <a:pt x="13843" y="320675"/>
                                  <a:pt x="9271" y="319024"/>
                                  <a:pt x="5588" y="315849"/>
                                </a:cubicBezTo>
                                <a:cubicBezTo>
                                  <a:pt x="1905" y="312674"/>
                                  <a:pt x="0" y="307340"/>
                                  <a:pt x="0" y="300101"/>
                                </a:cubicBezTo>
                                <a:lnTo>
                                  <a:pt x="0" y="20574"/>
                                </a:lnTo>
                                <a:cubicBezTo>
                                  <a:pt x="0" y="13335"/>
                                  <a:pt x="1905" y="8128"/>
                                  <a:pt x="5588" y="4826"/>
                                </a:cubicBezTo>
                                <a:cubicBezTo>
                                  <a:pt x="9271" y="1651"/>
                                  <a:pt x="13843" y="0"/>
                                  <a:pt x="19304"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12" name="Shape 112"/>
                        <wps:cNvSpPr/>
                        <wps:spPr>
                          <a:xfrm>
                            <a:off x="3384677" y="207010"/>
                            <a:ext cx="261493" cy="323723"/>
                          </a:xfrm>
                          <a:custGeom>
                            <a:avLst/>
                            <a:gdLst/>
                            <a:ahLst/>
                            <a:cxnLst/>
                            <a:rect l="0" t="0" r="0" b="0"/>
                            <a:pathLst>
                              <a:path w="261493" h="323723">
                                <a:moveTo>
                                  <a:pt x="40132" y="0"/>
                                </a:moveTo>
                                <a:cubicBezTo>
                                  <a:pt x="48006" y="0"/>
                                  <a:pt x="54102" y="254"/>
                                  <a:pt x="58674" y="508"/>
                                </a:cubicBezTo>
                                <a:cubicBezTo>
                                  <a:pt x="63246" y="889"/>
                                  <a:pt x="66802" y="1397"/>
                                  <a:pt x="69469" y="2159"/>
                                </a:cubicBezTo>
                                <a:cubicBezTo>
                                  <a:pt x="72009" y="2922"/>
                                  <a:pt x="73914" y="3937"/>
                                  <a:pt x="75057" y="5207"/>
                                </a:cubicBezTo>
                                <a:cubicBezTo>
                                  <a:pt x="76073" y="6604"/>
                                  <a:pt x="77089" y="8255"/>
                                  <a:pt x="78105" y="10160"/>
                                </a:cubicBezTo>
                                <a:lnTo>
                                  <a:pt x="134366" y="116332"/>
                                </a:lnTo>
                                <a:lnTo>
                                  <a:pt x="189103" y="10160"/>
                                </a:lnTo>
                                <a:cubicBezTo>
                                  <a:pt x="190119" y="8255"/>
                                  <a:pt x="191135" y="6604"/>
                                  <a:pt x="192151" y="5207"/>
                                </a:cubicBezTo>
                                <a:cubicBezTo>
                                  <a:pt x="193294" y="3937"/>
                                  <a:pt x="195072" y="2922"/>
                                  <a:pt x="197358" y="2159"/>
                                </a:cubicBezTo>
                                <a:cubicBezTo>
                                  <a:pt x="199771" y="1397"/>
                                  <a:pt x="203073" y="889"/>
                                  <a:pt x="207264" y="508"/>
                                </a:cubicBezTo>
                                <a:cubicBezTo>
                                  <a:pt x="211582" y="254"/>
                                  <a:pt x="217297" y="0"/>
                                  <a:pt x="224790" y="0"/>
                                </a:cubicBezTo>
                                <a:cubicBezTo>
                                  <a:pt x="233045" y="0"/>
                                  <a:pt x="239522" y="254"/>
                                  <a:pt x="244348" y="635"/>
                                </a:cubicBezTo>
                                <a:cubicBezTo>
                                  <a:pt x="249174" y="1143"/>
                                  <a:pt x="252476" y="2159"/>
                                  <a:pt x="254254" y="4064"/>
                                </a:cubicBezTo>
                                <a:cubicBezTo>
                                  <a:pt x="256159" y="5842"/>
                                  <a:pt x="256540" y="8509"/>
                                  <a:pt x="255651" y="11938"/>
                                </a:cubicBezTo>
                                <a:cubicBezTo>
                                  <a:pt x="254762" y="15367"/>
                                  <a:pt x="252857" y="20193"/>
                                  <a:pt x="250063" y="26035"/>
                                </a:cubicBezTo>
                                <a:lnTo>
                                  <a:pt x="178689" y="156972"/>
                                </a:lnTo>
                                <a:lnTo>
                                  <a:pt x="254762" y="297688"/>
                                </a:lnTo>
                                <a:cubicBezTo>
                                  <a:pt x="257810" y="303403"/>
                                  <a:pt x="259715" y="308102"/>
                                  <a:pt x="260604" y="311531"/>
                                </a:cubicBezTo>
                                <a:cubicBezTo>
                                  <a:pt x="261493" y="314960"/>
                                  <a:pt x="260985" y="317627"/>
                                  <a:pt x="258953" y="319532"/>
                                </a:cubicBezTo>
                                <a:cubicBezTo>
                                  <a:pt x="257048" y="321310"/>
                                  <a:pt x="253365" y="322453"/>
                                  <a:pt x="248158" y="322961"/>
                                </a:cubicBezTo>
                                <a:cubicBezTo>
                                  <a:pt x="242951" y="323469"/>
                                  <a:pt x="235839" y="323723"/>
                                  <a:pt x="226568" y="323723"/>
                                </a:cubicBezTo>
                                <a:cubicBezTo>
                                  <a:pt x="218821" y="323723"/>
                                  <a:pt x="212598" y="323469"/>
                                  <a:pt x="208153" y="323215"/>
                                </a:cubicBezTo>
                                <a:cubicBezTo>
                                  <a:pt x="203708" y="322834"/>
                                  <a:pt x="200279" y="322326"/>
                                  <a:pt x="197612" y="321564"/>
                                </a:cubicBezTo>
                                <a:cubicBezTo>
                                  <a:pt x="195072" y="320802"/>
                                  <a:pt x="193294" y="319786"/>
                                  <a:pt x="192024" y="318516"/>
                                </a:cubicBezTo>
                                <a:cubicBezTo>
                                  <a:pt x="190881" y="317119"/>
                                  <a:pt x="189992" y="315468"/>
                                  <a:pt x="189103" y="313563"/>
                                </a:cubicBezTo>
                                <a:lnTo>
                                  <a:pt x="128905" y="197866"/>
                                </a:lnTo>
                                <a:lnTo>
                                  <a:pt x="68961" y="313563"/>
                                </a:lnTo>
                                <a:cubicBezTo>
                                  <a:pt x="67945" y="315468"/>
                                  <a:pt x="66802" y="317119"/>
                                  <a:pt x="65659" y="318516"/>
                                </a:cubicBezTo>
                                <a:cubicBezTo>
                                  <a:pt x="64516" y="319786"/>
                                  <a:pt x="62738" y="320802"/>
                                  <a:pt x="60071" y="321564"/>
                                </a:cubicBezTo>
                                <a:cubicBezTo>
                                  <a:pt x="57531" y="322326"/>
                                  <a:pt x="53975" y="322834"/>
                                  <a:pt x="49530" y="323215"/>
                                </a:cubicBezTo>
                                <a:cubicBezTo>
                                  <a:pt x="44958" y="323469"/>
                                  <a:pt x="38989" y="323723"/>
                                  <a:pt x="31496" y="323723"/>
                                </a:cubicBezTo>
                                <a:cubicBezTo>
                                  <a:pt x="22860" y="323723"/>
                                  <a:pt x="16256" y="323469"/>
                                  <a:pt x="11557" y="322961"/>
                                </a:cubicBezTo>
                                <a:cubicBezTo>
                                  <a:pt x="6858" y="322453"/>
                                  <a:pt x="3683" y="321310"/>
                                  <a:pt x="2032" y="319532"/>
                                </a:cubicBezTo>
                                <a:cubicBezTo>
                                  <a:pt x="381" y="317627"/>
                                  <a:pt x="0" y="314960"/>
                                  <a:pt x="1016" y="311531"/>
                                </a:cubicBezTo>
                                <a:cubicBezTo>
                                  <a:pt x="2032" y="308102"/>
                                  <a:pt x="4064" y="303403"/>
                                  <a:pt x="7239" y="297688"/>
                                </a:cubicBezTo>
                                <a:lnTo>
                                  <a:pt x="84074" y="157607"/>
                                </a:lnTo>
                                <a:lnTo>
                                  <a:pt x="12700" y="26035"/>
                                </a:lnTo>
                                <a:cubicBezTo>
                                  <a:pt x="9652" y="20193"/>
                                  <a:pt x="7620" y="15367"/>
                                  <a:pt x="6604" y="11811"/>
                                </a:cubicBezTo>
                                <a:cubicBezTo>
                                  <a:pt x="5588" y="8255"/>
                                  <a:pt x="5969" y="5588"/>
                                  <a:pt x="7874" y="3937"/>
                                </a:cubicBezTo>
                                <a:cubicBezTo>
                                  <a:pt x="9779" y="2159"/>
                                  <a:pt x="13208" y="1143"/>
                                  <a:pt x="18415" y="635"/>
                                </a:cubicBezTo>
                                <a:cubicBezTo>
                                  <a:pt x="23495" y="254"/>
                                  <a:pt x="30734" y="0"/>
                                  <a:pt x="40132"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13" name="Shape 113"/>
                        <wps:cNvSpPr/>
                        <wps:spPr>
                          <a:xfrm>
                            <a:off x="2911094" y="207010"/>
                            <a:ext cx="65405" cy="323723"/>
                          </a:xfrm>
                          <a:custGeom>
                            <a:avLst/>
                            <a:gdLst/>
                            <a:ahLst/>
                            <a:cxnLst/>
                            <a:rect l="0" t="0" r="0" b="0"/>
                            <a:pathLst>
                              <a:path w="65405" h="323723">
                                <a:moveTo>
                                  <a:pt x="32766" y="0"/>
                                </a:moveTo>
                                <a:cubicBezTo>
                                  <a:pt x="39116" y="0"/>
                                  <a:pt x="44450" y="254"/>
                                  <a:pt x="48641" y="762"/>
                                </a:cubicBezTo>
                                <a:cubicBezTo>
                                  <a:pt x="52705" y="1270"/>
                                  <a:pt x="56007" y="1905"/>
                                  <a:pt x="58547" y="2794"/>
                                </a:cubicBezTo>
                                <a:cubicBezTo>
                                  <a:pt x="60960" y="3556"/>
                                  <a:pt x="62738" y="4699"/>
                                  <a:pt x="63881" y="5969"/>
                                </a:cubicBezTo>
                                <a:cubicBezTo>
                                  <a:pt x="64897" y="7366"/>
                                  <a:pt x="65405" y="8763"/>
                                  <a:pt x="65405" y="10414"/>
                                </a:cubicBezTo>
                                <a:lnTo>
                                  <a:pt x="65405" y="313309"/>
                                </a:lnTo>
                                <a:cubicBezTo>
                                  <a:pt x="65405" y="314960"/>
                                  <a:pt x="64897" y="316357"/>
                                  <a:pt x="63881" y="317754"/>
                                </a:cubicBezTo>
                                <a:cubicBezTo>
                                  <a:pt x="62738" y="319024"/>
                                  <a:pt x="60960" y="320167"/>
                                  <a:pt x="58547" y="320929"/>
                                </a:cubicBezTo>
                                <a:cubicBezTo>
                                  <a:pt x="56007" y="321818"/>
                                  <a:pt x="52705" y="322453"/>
                                  <a:pt x="48641" y="322961"/>
                                </a:cubicBezTo>
                                <a:cubicBezTo>
                                  <a:pt x="44450" y="323469"/>
                                  <a:pt x="39116" y="323723"/>
                                  <a:pt x="32766" y="323723"/>
                                </a:cubicBezTo>
                                <a:cubicBezTo>
                                  <a:pt x="26416" y="323723"/>
                                  <a:pt x="21209" y="323469"/>
                                  <a:pt x="17018" y="322961"/>
                                </a:cubicBezTo>
                                <a:cubicBezTo>
                                  <a:pt x="12827" y="322453"/>
                                  <a:pt x="9398" y="321818"/>
                                  <a:pt x="6985" y="320929"/>
                                </a:cubicBezTo>
                                <a:cubicBezTo>
                                  <a:pt x="4445" y="320167"/>
                                  <a:pt x="2667" y="319024"/>
                                  <a:pt x="1651" y="317754"/>
                                </a:cubicBezTo>
                                <a:cubicBezTo>
                                  <a:pt x="508" y="316357"/>
                                  <a:pt x="0" y="314960"/>
                                  <a:pt x="0" y="313309"/>
                                </a:cubicBezTo>
                                <a:lnTo>
                                  <a:pt x="0" y="10414"/>
                                </a:lnTo>
                                <a:cubicBezTo>
                                  <a:pt x="0" y="8763"/>
                                  <a:pt x="508" y="7366"/>
                                  <a:pt x="1651" y="5969"/>
                                </a:cubicBezTo>
                                <a:cubicBezTo>
                                  <a:pt x="2667" y="4699"/>
                                  <a:pt x="4572" y="3556"/>
                                  <a:pt x="7112" y="2794"/>
                                </a:cubicBezTo>
                                <a:cubicBezTo>
                                  <a:pt x="9652" y="1905"/>
                                  <a:pt x="12954" y="1270"/>
                                  <a:pt x="17145" y="762"/>
                                </a:cubicBezTo>
                                <a:cubicBezTo>
                                  <a:pt x="21209" y="254"/>
                                  <a:pt x="26416" y="0"/>
                                  <a:pt x="32766"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14" name="Shape 114"/>
                        <wps:cNvSpPr/>
                        <wps:spPr>
                          <a:xfrm>
                            <a:off x="4716018" y="202819"/>
                            <a:ext cx="209423" cy="332105"/>
                          </a:xfrm>
                          <a:custGeom>
                            <a:avLst/>
                            <a:gdLst/>
                            <a:ahLst/>
                            <a:cxnLst/>
                            <a:rect l="0" t="0" r="0" b="0"/>
                            <a:pathLst>
                              <a:path w="209423" h="332105">
                                <a:moveTo>
                                  <a:pt x="113030" y="0"/>
                                </a:moveTo>
                                <a:cubicBezTo>
                                  <a:pt x="120523" y="0"/>
                                  <a:pt x="128143" y="636"/>
                                  <a:pt x="135763" y="1778"/>
                                </a:cubicBezTo>
                                <a:cubicBezTo>
                                  <a:pt x="143383" y="2922"/>
                                  <a:pt x="150495" y="4445"/>
                                  <a:pt x="157099" y="6477"/>
                                </a:cubicBezTo>
                                <a:cubicBezTo>
                                  <a:pt x="163703" y="8510"/>
                                  <a:pt x="169545" y="10668"/>
                                  <a:pt x="174752" y="13208"/>
                                </a:cubicBezTo>
                                <a:cubicBezTo>
                                  <a:pt x="179832" y="15622"/>
                                  <a:pt x="183134" y="17653"/>
                                  <a:pt x="184785" y="19304"/>
                                </a:cubicBezTo>
                                <a:cubicBezTo>
                                  <a:pt x="186563" y="21082"/>
                                  <a:pt x="187579" y="22479"/>
                                  <a:pt x="188214" y="23623"/>
                                </a:cubicBezTo>
                                <a:cubicBezTo>
                                  <a:pt x="188722" y="24765"/>
                                  <a:pt x="189230" y="26289"/>
                                  <a:pt x="189738" y="28194"/>
                                </a:cubicBezTo>
                                <a:cubicBezTo>
                                  <a:pt x="190119" y="30100"/>
                                  <a:pt x="190373" y="32513"/>
                                  <a:pt x="190500" y="35306"/>
                                </a:cubicBezTo>
                                <a:cubicBezTo>
                                  <a:pt x="190754" y="38227"/>
                                  <a:pt x="190754" y="41783"/>
                                  <a:pt x="190754" y="46101"/>
                                </a:cubicBezTo>
                                <a:cubicBezTo>
                                  <a:pt x="190754" y="50927"/>
                                  <a:pt x="190627" y="54991"/>
                                  <a:pt x="190373" y="58293"/>
                                </a:cubicBezTo>
                                <a:cubicBezTo>
                                  <a:pt x="190119" y="61595"/>
                                  <a:pt x="189738" y="64263"/>
                                  <a:pt x="189230" y="66422"/>
                                </a:cubicBezTo>
                                <a:cubicBezTo>
                                  <a:pt x="188595" y="68580"/>
                                  <a:pt x="187833" y="70104"/>
                                  <a:pt x="186690" y="71120"/>
                                </a:cubicBezTo>
                                <a:cubicBezTo>
                                  <a:pt x="185674" y="72137"/>
                                  <a:pt x="184150" y="72644"/>
                                  <a:pt x="182372" y="72644"/>
                                </a:cubicBezTo>
                                <a:cubicBezTo>
                                  <a:pt x="180594" y="72644"/>
                                  <a:pt x="177673" y="71501"/>
                                  <a:pt x="173736" y="69215"/>
                                </a:cubicBezTo>
                                <a:cubicBezTo>
                                  <a:pt x="169672" y="66802"/>
                                  <a:pt x="164846" y="64389"/>
                                  <a:pt x="159131" y="61595"/>
                                </a:cubicBezTo>
                                <a:cubicBezTo>
                                  <a:pt x="153289" y="58928"/>
                                  <a:pt x="146558" y="56388"/>
                                  <a:pt x="139065" y="54229"/>
                                </a:cubicBezTo>
                                <a:cubicBezTo>
                                  <a:pt x="131445" y="51943"/>
                                  <a:pt x="123063" y="50800"/>
                                  <a:pt x="113919" y="50800"/>
                                </a:cubicBezTo>
                                <a:cubicBezTo>
                                  <a:pt x="106934" y="50800"/>
                                  <a:pt x="100711" y="51689"/>
                                  <a:pt x="95377" y="53467"/>
                                </a:cubicBezTo>
                                <a:cubicBezTo>
                                  <a:pt x="90170" y="55118"/>
                                  <a:pt x="85725" y="57531"/>
                                  <a:pt x="82169" y="60579"/>
                                </a:cubicBezTo>
                                <a:cubicBezTo>
                                  <a:pt x="78613" y="63627"/>
                                  <a:pt x="75946" y="67311"/>
                                  <a:pt x="74168" y="71628"/>
                                </a:cubicBezTo>
                                <a:cubicBezTo>
                                  <a:pt x="72517" y="75947"/>
                                  <a:pt x="71628" y="80518"/>
                                  <a:pt x="71628" y="85344"/>
                                </a:cubicBezTo>
                                <a:cubicBezTo>
                                  <a:pt x="71628" y="92329"/>
                                  <a:pt x="73533" y="98552"/>
                                  <a:pt x="77470" y="103760"/>
                                </a:cubicBezTo>
                                <a:cubicBezTo>
                                  <a:pt x="81280" y="108966"/>
                                  <a:pt x="86487" y="113538"/>
                                  <a:pt x="93091" y="117602"/>
                                </a:cubicBezTo>
                                <a:cubicBezTo>
                                  <a:pt x="99568" y="121666"/>
                                  <a:pt x="106934" y="125476"/>
                                  <a:pt x="115189" y="129032"/>
                                </a:cubicBezTo>
                                <a:cubicBezTo>
                                  <a:pt x="123444" y="132588"/>
                                  <a:pt x="131953" y="136272"/>
                                  <a:pt x="140462" y="140336"/>
                                </a:cubicBezTo>
                                <a:cubicBezTo>
                                  <a:pt x="149098" y="144273"/>
                                  <a:pt x="157480" y="148717"/>
                                  <a:pt x="165735" y="153798"/>
                                </a:cubicBezTo>
                                <a:cubicBezTo>
                                  <a:pt x="173990" y="158877"/>
                                  <a:pt x="181356" y="164847"/>
                                  <a:pt x="187833" y="171831"/>
                                </a:cubicBezTo>
                                <a:cubicBezTo>
                                  <a:pt x="194310" y="178943"/>
                                  <a:pt x="199517" y="187199"/>
                                  <a:pt x="203454" y="196724"/>
                                </a:cubicBezTo>
                                <a:cubicBezTo>
                                  <a:pt x="207391" y="206122"/>
                                  <a:pt x="209423" y="217298"/>
                                  <a:pt x="209423" y="230251"/>
                                </a:cubicBezTo>
                                <a:cubicBezTo>
                                  <a:pt x="209423" y="247142"/>
                                  <a:pt x="206248" y="261875"/>
                                  <a:pt x="200025" y="274575"/>
                                </a:cubicBezTo>
                                <a:cubicBezTo>
                                  <a:pt x="193675" y="287275"/>
                                  <a:pt x="185166" y="297942"/>
                                  <a:pt x="174498" y="306451"/>
                                </a:cubicBezTo>
                                <a:cubicBezTo>
                                  <a:pt x="163703" y="314961"/>
                                  <a:pt x="151130" y="321311"/>
                                  <a:pt x="136779" y="325628"/>
                                </a:cubicBezTo>
                                <a:cubicBezTo>
                                  <a:pt x="122428" y="329947"/>
                                  <a:pt x="107061" y="332105"/>
                                  <a:pt x="90678" y="332105"/>
                                </a:cubicBezTo>
                                <a:cubicBezTo>
                                  <a:pt x="79629" y="332105"/>
                                  <a:pt x="69342" y="331216"/>
                                  <a:pt x="59817" y="329312"/>
                                </a:cubicBezTo>
                                <a:cubicBezTo>
                                  <a:pt x="50292" y="327534"/>
                                  <a:pt x="41910" y="325375"/>
                                  <a:pt x="34671" y="322835"/>
                                </a:cubicBezTo>
                                <a:cubicBezTo>
                                  <a:pt x="27432" y="320294"/>
                                  <a:pt x="21336" y="317500"/>
                                  <a:pt x="16510" y="314706"/>
                                </a:cubicBezTo>
                                <a:cubicBezTo>
                                  <a:pt x="11557" y="311913"/>
                                  <a:pt x="8128" y="309500"/>
                                  <a:pt x="5969" y="307340"/>
                                </a:cubicBezTo>
                                <a:cubicBezTo>
                                  <a:pt x="3810" y="305181"/>
                                  <a:pt x="2286" y="302006"/>
                                  <a:pt x="1397" y="298069"/>
                                </a:cubicBezTo>
                                <a:cubicBezTo>
                                  <a:pt x="508" y="294005"/>
                                  <a:pt x="0" y="288163"/>
                                  <a:pt x="0" y="280543"/>
                                </a:cubicBezTo>
                                <a:cubicBezTo>
                                  <a:pt x="0" y="275463"/>
                                  <a:pt x="127" y="271145"/>
                                  <a:pt x="508" y="267716"/>
                                </a:cubicBezTo>
                                <a:cubicBezTo>
                                  <a:pt x="762" y="264161"/>
                                  <a:pt x="1397" y="261366"/>
                                  <a:pt x="2159" y="259207"/>
                                </a:cubicBezTo>
                                <a:cubicBezTo>
                                  <a:pt x="2794" y="257049"/>
                                  <a:pt x="3810" y="255525"/>
                                  <a:pt x="5080" y="254636"/>
                                </a:cubicBezTo>
                                <a:cubicBezTo>
                                  <a:pt x="6350" y="253747"/>
                                  <a:pt x="7747" y="253238"/>
                                  <a:pt x="9398" y="253238"/>
                                </a:cubicBezTo>
                                <a:cubicBezTo>
                                  <a:pt x="11684" y="253238"/>
                                  <a:pt x="14986" y="254636"/>
                                  <a:pt x="19177" y="257429"/>
                                </a:cubicBezTo>
                                <a:cubicBezTo>
                                  <a:pt x="23368" y="260097"/>
                                  <a:pt x="28829" y="263144"/>
                                  <a:pt x="35433" y="266447"/>
                                </a:cubicBezTo>
                                <a:cubicBezTo>
                                  <a:pt x="42037" y="269749"/>
                                  <a:pt x="49911" y="272797"/>
                                  <a:pt x="59055" y="275463"/>
                                </a:cubicBezTo>
                                <a:cubicBezTo>
                                  <a:pt x="68199" y="278130"/>
                                  <a:pt x="78867" y="279527"/>
                                  <a:pt x="90932" y="279527"/>
                                </a:cubicBezTo>
                                <a:cubicBezTo>
                                  <a:pt x="98806" y="279527"/>
                                  <a:pt x="105918" y="278638"/>
                                  <a:pt x="112268" y="276734"/>
                                </a:cubicBezTo>
                                <a:cubicBezTo>
                                  <a:pt x="118491" y="274828"/>
                                  <a:pt x="123825" y="272162"/>
                                  <a:pt x="128270" y="268605"/>
                                </a:cubicBezTo>
                                <a:cubicBezTo>
                                  <a:pt x="132588" y="265176"/>
                                  <a:pt x="135890" y="260859"/>
                                  <a:pt x="138303" y="255778"/>
                                </a:cubicBezTo>
                                <a:cubicBezTo>
                                  <a:pt x="140589" y="250699"/>
                                  <a:pt x="141732" y="244984"/>
                                  <a:pt x="141732" y="238634"/>
                                </a:cubicBezTo>
                                <a:cubicBezTo>
                                  <a:pt x="141732" y="231394"/>
                                  <a:pt x="139700" y="225172"/>
                                  <a:pt x="135763" y="219964"/>
                                </a:cubicBezTo>
                                <a:cubicBezTo>
                                  <a:pt x="131826" y="214757"/>
                                  <a:pt x="126619" y="210186"/>
                                  <a:pt x="120269" y="206122"/>
                                </a:cubicBezTo>
                                <a:cubicBezTo>
                                  <a:pt x="113919" y="202057"/>
                                  <a:pt x="106680" y="198248"/>
                                  <a:pt x="98552" y="194691"/>
                                </a:cubicBezTo>
                                <a:cubicBezTo>
                                  <a:pt x="90551" y="191136"/>
                                  <a:pt x="82169" y="187325"/>
                                  <a:pt x="73533" y="183388"/>
                                </a:cubicBezTo>
                                <a:cubicBezTo>
                                  <a:pt x="65024" y="179451"/>
                                  <a:pt x="56642" y="175006"/>
                                  <a:pt x="48514" y="169926"/>
                                </a:cubicBezTo>
                                <a:cubicBezTo>
                                  <a:pt x="40513" y="164847"/>
                                  <a:pt x="33274" y="158877"/>
                                  <a:pt x="26924" y="151765"/>
                                </a:cubicBezTo>
                                <a:cubicBezTo>
                                  <a:pt x="20574" y="144780"/>
                                  <a:pt x="15367" y="136525"/>
                                  <a:pt x="11430" y="126874"/>
                                </a:cubicBezTo>
                                <a:cubicBezTo>
                                  <a:pt x="7366" y="117349"/>
                                  <a:pt x="5461" y="105791"/>
                                  <a:pt x="5461" y="92456"/>
                                </a:cubicBezTo>
                                <a:cubicBezTo>
                                  <a:pt x="5461" y="77089"/>
                                  <a:pt x="8255" y="63627"/>
                                  <a:pt x="13970" y="51943"/>
                                </a:cubicBezTo>
                                <a:cubicBezTo>
                                  <a:pt x="19685" y="40260"/>
                                  <a:pt x="27432" y="30607"/>
                                  <a:pt x="37084" y="22988"/>
                                </a:cubicBezTo>
                                <a:cubicBezTo>
                                  <a:pt x="46736" y="15240"/>
                                  <a:pt x="58039" y="9525"/>
                                  <a:pt x="71247" y="5715"/>
                                </a:cubicBezTo>
                                <a:cubicBezTo>
                                  <a:pt x="84328" y="1905"/>
                                  <a:pt x="98298" y="0"/>
                                  <a:pt x="113030"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15" name="Shape 115"/>
                        <wps:cNvSpPr/>
                        <wps:spPr>
                          <a:xfrm>
                            <a:off x="4475226" y="202819"/>
                            <a:ext cx="209423" cy="332105"/>
                          </a:xfrm>
                          <a:custGeom>
                            <a:avLst/>
                            <a:gdLst/>
                            <a:ahLst/>
                            <a:cxnLst/>
                            <a:rect l="0" t="0" r="0" b="0"/>
                            <a:pathLst>
                              <a:path w="209423" h="332105">
                                <a:moveTo>
                                  <a:pt x="113030" y="0"/>
                                </a:moveTo>
                                <a:cubicBezTo>
                                  <a:pt x="120523" y="0"/>
                                  <a:pt x="128143" y="636"/>
                                  <a:pt x="135763" y="1778"/>
                                </a:cubicBezTo>
                                <a:cubicBezTo>
                                  <a:pt x="143383" y="2922"/>
                                  <a:pt x="150495" y="4445"/>
                                  <a:pt x="157099" y="6477"/>
                                </a:cubicBezTo>
                                <a:cubicBezTo>
                                  <a:pt x="163703" y="8510"/>
                                  <a:pt x="169545" y="10668"/>
                                  <a:pt x="174625" y="13208"/>
                                </a:cubicBezTo>
                                <a:cubicBezTo>
                                  <a:pt x="179832" y="15622"/>
                                  <a:pt x="183134" y="17653"/>
                                  <a:pt x="184785" y="19304"/>
                                </a:cubicBezTo>
                                <a:cubicBezTo>
                                  <a:pt x="186563" y="21082"/>
                                  <a:pt x="187579" y="22479"/>
                                  <a:pt x="188214" y="23623"/>
                                </a:cubicBezTo>
                                <a:cubicBezTo>
                                  <a:pt x="188722" y="24765"/>
                                  <a:pt x="189230" y="26289"/>
                                  <a:pt x="189738" y="28194"/>
                                </a:cubicBezTo>
                                <a:cubicBezTo>
                                  <a:pt x="190119" y="30100"/>
                                  <a:pt x="190373" y="32513"/>
                                  <a:pt x="190500" y="35306"/>
                                </a:cubicBezTo>
                                <a:cubicBezTo>
                                  <a:pt x="190754" y="38227"/>
                                  <a:pt x="190754" y="41783"/>
                                  <a:pt x="190754" y="46101"/>
                                </a:cubicBezTo>
                                <a:cubicBezTo>
                                  <a:pt x="190754" y="50927"/>
                                  <a:pt x="190627" y="54991"/>
                                  <a:pt x="190373" y="58293"/>
                                </a:cubicBezTo>
                                <a:cubicBezTo>
                                  <a:pt x="190119" y="61595"/>
                                  <a:pt x="189738" y="64263"/>
                                  <a:pt x="189230" y="66422"/>
                                </a:cubicBezTo>
                                <a:cubicBezTo>
                                  <a:pt x="188595" y="68580"/>
                                  <a:pt x="187833" y="70104"/>
                                  <a:pt x="186690" y="71120"/>
                                </a:cubicBezTo>
                                <a:cubicBezTo>
                                  <a:pt x="185674" y="72137"/>
                                  <a:pt x="184150" y="72644"/>
                                  <a:pt x="182372" y="72644"/>
                                </a:cubicBezTo>
                                <a:cubicBezTo>
                                  <a:pt x="180594" y="72644"/>
                                  <a:pt x="177673" y="71501"/>
                                  <a:pt x="173736" y="69215"/>
                                </a:cubicBezTo>
                                <a:cubicBezTo>
                                  <a:pt x="169672" y="66802"/>
                                  <a:pt x="164846" y="64389"/>
                                  <a:pt x="159131" y="61595"/>
                                </a:cubicBezTo>
                                <a:cubicBezTo>
                                  <a:pt x="153289" y="58928"/>
                                  <a:pt x="146558" y="56388"/>
                                  <a:pt x="139065" y="54229"/>
                                </a:cubicBezTo>
                                <a:cubicBezTo>
                                  <a:pt x="131445" y="51943"/>
                                  <a:pt x="123063" y="50800"/>
                                  <a:pt x="113919" y="50800"/>
                                </a:cubicBezTo>
                                <a:cubicBezTo>
                                  <a:pt x="106934" y="50800"/>
                                  <a:pt x="100711" y="51689"/>
                                  <a:pt x="95377" y="53467"/>
                                </a:cubicBezTo>
                                <a:cubicBezTo>
                                  <a:pt x="90043" y="55118"/>
                                  <a:pt x="85725" y="57531"/>
                                  <a:pt x="82169" y="60579"/>
                                </a:cubicBezTo>
                                <a:cubicBezTo>
                                  <a:pt x="78613" y="63627"/>
                                  <a:pt x="75946" y="67311"/>
                                  <a:pt x="74168" y="71628"/>
                                </a:cubicBezTo>
                                <a:cubicBezTo>
                                  <a:pt x="72517" y="75947"/>
                                  <a:pt x="71628" y="80518"/>
                                  <a:pt x="71628" y="85344"/>
                                </a:cubicBezTo>
                                <a:cubicBezTo>
                                  <a:pt x="71628" y="92329"/>
                                  <a:pt x="73533" y="98552"/>
                                  <a:pt x="77470" y="103760"/>
                                </a:cubicBezTo>
                                <a:cubicBezTo>
                                  <a:pt x="81280" y="108966"/>
                                  <a:pt x="86487" y="113538"/>
                                  <a:pt x="93091" y="117602"/>
                                </a:cubicBezTo>
                                <a:cubicBezTo>
                                  <a:pt x="99568" y="121666"/>
                                  <a:pt x="106934" y="125476"/>
                                  <a:pt x="115189" y="129032"/>
                                </a:cubicBezTo>
                                <a:cubicBezTo>
                                  <a:pt x="123444" y="132588"/>
                                  <a:pt x="131953" y="136272"/>
                                  <a:pt x="140462" y="140336"/>
                                </a:cubicBezTo>
                                <a:cubicBezTo>
                                  <a:pt x="149098" y="144273"/>
                                  <a:pt x="157480" y="148717"/>
                                  <a:pt x="165735" y="153798"/>
                                </a:cubicBezTo>
                                <a:cubicBezTo>
                                  <a:pt x="173990" y="158877"/>
                                  <a:pt x="181356" y="164847"/>
                                  <a:pt x="187833" y="171831"/>
                                </a:cubicBezTo>
                                <a:cubicBezTo>
                                  <a:pt x="194310" y="178943"/>
                                  <a:pt x="199517" y="187199"/>
                                  <a:pt x="203454" y="196724"/>
                                </a:cubicBezTo>
                                <a:cubicBezTo>
                                  <a:pt x="207391" y="206122"/>
                                  <a:pt x="209423" y="217298"/>
                                  <a:pt x="209423" y="230251"/>
                                </a:cubicBezTo>
                                <a:cubicBezTo>
                                  <a:pt x="209423" y="247142"/>
                                  <a:pt x="206248" y="261875"/>
                                  <a:pt x="200025" y="274575"/>
                                </a:cubicBezTo>
                                <a:cubicBezTo>
                                  <a:pt x="193675" y="287275"/>
                                  <a:pt x="185166" y="297942"/>
                                  <a:pt x="174498" y="306451"/>
                                </a:cubicBezTo>
                                <a:cubicBezTo>
                                  <a:pt x="163703" y="314961"/>
                                  <a:pt x="151130" y="321311"/>
                                  <a:pt x="136779" y="325628"/>
                                </a:cubicBezTo>
                                <a:cubicBezTo>
                                  <a:pt x="122428" y="329947"/>
                                  <a:pt x="107061" y="332105"/>
                                  <a:pt x="90678" y="332105"/>
                                </a:cubicBezTo>
                                <a:cubicBezTo>
                                  <a:pt x="79629" y="332105"/>
                                  <a:pt x="69342" y="331216"/>
                                  <a:pt x="59817" y="329312"/>
                                </a:cubicBezTo>
                                <a:cubicBezTo>
                                  <a:pt x="50292" y="327534"/>
                                  <a:pt x="41910" y="325375"/>
                                  <a:pt x="34671" y="322835"/>
                                </a:cubicBezTo>
                                <a:cubicBezTo>
                                  <a:pt x="27432" y="320294"/>
                                  <a:pt x="21336" y="317500"/>
                                  <a:pt x="16510" y="314706"/>
                                </a:cubicBezTo>
                                <a:cubicBezTo>
                                  <a:pt x="11557" y="311913"/>
                                  <a:pt x="8128" y="309500"/>
                                  <a:pt x="5969" y="307340"/>
                                </a:cubicBezTo>
                                <a:cubicBezTo>
                                  <a:pt x="3810" y="305181"/>
                                  <a:pt x="2286" y="302006"/>
                                  <a:pt x="1397" y="298069"/>
                                </a:cubicBezTo>
                                <a:cubicBezTo>
                                  <a:pt x="508" y="294005"/>
                                  <a:pt x="0" y="288163"/>
                                  <a:pt x="0" y="280543"/>
                                </a:cubicBezTo>
                                <a:cubicBezTo>
                                  <a:pt x="0" y="275463"/>
                                  <a:pt x="127" y="271145"/>
                                  <a:pt x="508" y="267716"/>
                                </a:cubicBezTo>
                                <a:cubicBezTo>
                                  <a:pt x="762" y="264161"/>
                                  <a:pt x="1397" y="261366"/>
                                  <a:pt x="2159" y="259207"/>
                                </a:cubicBezTo>
                                <a:cubicBezTo>
                                  <a:pt x="2794" y="257049"/>
                                  <a:pt x="3810" y="255525"/>
                                  <a:pt x="5080" y="254636"/>
                                </a:cubicBezTo>
                                <a:cubicBezTo>
                                  <a:pt x="6350" y="253747"/>
                                  <a:pt x="7747" y="253238"/>
                                  <a:pt x="9398" y="253238"/>
                                </a:cubicBezTo>
                                <a:cubicBezTo>
                                  <a:pt x="11684" y="253238"/>
                                  <a:pt x="14986" y="254636"/>
                                  <a:pt x="19177" y="257429"/>
                                </a:cubicBezTo>
                                <a:cubicBezTo>
                                  <a:pt x="23368" y="260097"/>
                                  <a:pt x="28829" y="263144"/>
                                  <a:pt x="35433" y="266447"/>
                                </a:cubicBezTo>
                                <a:cubicBezTo>
                                  <a:pt x="42037" y="269749"/>
                                  <a:pt x="49911" y="272797"/>
                                  <a:pt x="59055" y="275463"/>
                                </a:cubicBezTo>
                                <a:cubicBezTo>
                                  <a:pt x="68199" y="278130"/>
                                  <a:pt x="78867" y="279527"/>
                                  <a:pt x="90932" y="279527"/>
                                </a:cubicBezTo>
                                <a:cubicBezTo>
                                  <a:pt x="98806" y="279527"/>
                                  <a:pt x="105918" y="278638"/>
                                  <a:pt x="112268" y="276734"/>
                                </a:cubicBezTo>
                                <a:cubicBezTo>
                                  <a:pt x="118491" y="274828"/>
                                  <a:pt x="123825" y="272162"/>
                                  <a:pt x="128270" y="268605"/>
                                </a:cubicBezTo>
                                <a:cubicBezTo>
                                  <a:pt x="132588" y="265176"/>
                                  <a:pt x="135890" y="260859"/>
                                  <a:pt x="138303" y="255778"/>
                                </a:cubicBezTo>
                                <a:cubicBezTo>
                                  <a:pt x="140589" y="250699"/>
                                  <a:pt x="141732" y="244984"/>
                                  <a:pt x="141732" y="238634"/>
                                </a:cubicBezTo>
                                <a:cubicBezTo>
                                  <a:pt x="141732" y="231394"/>
                                  <a:pt x="139700" y="225172"/>
                                  <a:pt x="135763" y="219964"/>
                                </a:cubicBezTo>
                                <a:cubicBezTo>
                                  <a:pt x="131826" y="214757"/>
                                  <a:pt x="126619" y="210186"/>
                                  <a:pt x="120269" y="206122"/>
                                </a:cubicBezTo>
                                <a:cubicBezTo>
                                  <a:pt x="113919" y="202057"/>
                                  <a:pt x="106680" y="198248"/>
                                  <a:pt x="98552" y="194691"/>
                                </a:cubicBezTo>
                                <a:cubicBezTo>
                                  <a:pt x="90551" y="191136"/>
                                  <a:pt x="82169" y="187325"/>
                                  <a:pt x="73533" y="183388"/>
                                </a:cubicBezTo>
                                <a:cubicBezTo>
                                  <a:pt x="65024" y="179451"/>
                                  <a:pt x="56642" y="175006"/>
                                  <a:pt x="48514" y="169926"/>
                                </a:cubicBezTo>
                                <a:cubicBezTo>
                                  <a:pt x="40513" y="164847"/>
                                  <a:pt x="33274" y="158877"/>
                                  <a:pt x="26924" y="151765"/>
                                </a:cubicBezTo>
                                <a:cubicBezTo>
                                  <a:pt x="20574" y="144780"/>
                                  <a:pt x="15367" y="136525"/>
                                  <a:pt x="11430" y="126874"/>
                                </a:cubicBezTo>
                                <a:cubicBezTo>
                                  <a:pt x="7366" y="117349"/>
                                  <a:pt x="5461" y="105791"/>
                                  <a:pt x="5461" y="92456"/>
                                </a:cubicBezTo>
                                <a:cubicBezTo>
                                  <a:pt x="5461" y="77089"/>
                                  <a:pt x="8255" y="63627"/>
                                  <a:pt x="13970" y="51943"/>
                                </a:cubicBezTo>
                                <a:cubicBezTo>
                                  <a:pt x="19685" y="40260"/>
                                  <a:pt x="27432" y="30607"/>
                                  <a:pt x="37084" y="22988"/>
                                </a:cubicBezTo>
                                <a:cubicBezTo>
                                  <a:pt x="46736" y="15240"/>
                                  <a:pt x="58039" y="9525"/>
                                  <a:pt x="71247" y="5715"/>
                                </a:cubicBezTo>
                                <a:cubicBezTo>
                                  <a:pt x="84328" y="1905"/>
                                  <a:pt x="98298" y="0"/>
                                  <a:pt x="113030"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s:wsp>
                        <wps:cNvPr id="116" name="Shape 116"/>
                        <wps:cNvSpPr/>
                        <wps:spPr>
                          <a:xfrm>
                            <a:off x="2496439" y="110617"/>
                            <a:ext cx="116332" cy="75184"/>
                          </a:xfrm>
                          <a:custGeom>
                            <a:avLst/>
                            <a:gdLst/>
                            <a:ahLst/>
                            <a:cxnLst/>
                            <a:rect l="0" t="0" r="0" b="0"/>
                            <a:pathLst>
                              <a:path w="116332" h="75184">
                                <a:moveTo>
                                  <a:pt x="88011" y="0"/>
                                </a:moveTo>
                                <a:cubicBezTo>
                                  <a:pt x="95631" y="0"/>
                                  <a:pt x="101473" y="508"/>
                                  <a:pt x="105664" y="1524"/>
                                </a:cubicBezTo>
                                <a:cubicBezTo>
                                  <a:pt x="109982" y="2539"/>
                                  <a:pt x="112776" y="3810"/>
                                  <a:pt x="114427" y="5334"/>
                                </a:cubicBezTo>
                                <a:cubicBezTo>
                                  <a:pt x="115951" y="6985"/>
                                  <a:pt x="116332" y="8763"/>
                                  <a:pt x="115443" y="10668"/>
                                </a:cubicBezTo>
                                <a:cubicBezTo>
                                  <a:pt x="114681" y="12700"/>
                                  <a:pt x="113157" y="14732"/>
                                  <a:pt x="110744" y="16890"/>
                                </a:cubicBezTo>
                                <a:lnTo>
                                  <a:pt x="55753" y="66421"/>
                                </a:lnTo>
                                <a:cubicBezTo>
                                  <a:pt x="54102" y="67945"/>
                                  <a:pt x="52451" y="69214"/>
                                  <a:pt x="50673" y="70358"/>
                                </a:cubicBezTo>
                                <a:cubicBezTo>
                                  <a:pt x="49022" y="71374"/>
                                  <a:pt x="46863" y="72263"/>
                                  <a:pt x="44323" y="73025"/>
                                </a:cubicBezTo>
                                <a:cubicBezTo>
                                  <a:pt x="41910" y="73787"/>
                                  <a:pt x="38989" y="74295"/>
                                  <a:pt x="35433" y="74676"/>
                                </a:cubicBezTo>
                                <a:cubicBezTo>
                                  <a:pt x="32004" y="74930"/>
                                  <a:pt x="27686" y="75184"/>
                                  <a:pt x="22606" y="75184"/>
                                </a:cubicBezTo>
                                <a:cubicBezTo>
                                  <a:pt x="17018" y="75184"/>
                                  <a:pt x="12446" y="74930"/>
                                  <a:pt x="9017" y="74422"/>
                                </a:cubicBezTo>
                                <a:cubicBezTo>
                                  <a:pt x="5715" y="73914"/>
                                  <a:pt x="3302" y="73151"/>
                                  <a:pt x="1905" y="72009"/>
                                </a:cubicBezTo>
                                <a:cubicBezTo>
                                  <a:pt x="508" y="70993"/>
                                  <a:pt x="0" y="69596"/>
                                  <a:pt x="254" y="67945"/>
                                </a:cubicBezTo>
                                <a:cubicBezTo>
                                  <a:pt x="635" y="66294"/>
                                  <a:pt x="1778" y="64262"/>
                                  <a:pt x="3683" y="61976"/>
                                </a:cubicBezTo>
                                <a:lnTo>
                                  <a:pt x="48387" y="11430"/>
                                </a:lnTo>
                                <a:cubicBezTo>
                                  <a:pt x="50546" y="9017"/>
                                  <a:pt x="52578" y="6985"/>
                                  <a:pt x="54610" y="5461"/>
                                </a:cubicBezTo>
                                <a:cubicBezTo>
                                  <a:pt x="56769" y="4064"/>
                                  <a:pt x="59182" y="2921"/>
                                  <a:pt x="62103" y="2032"/>
                                </a:cubicBezTo>
                                <a:cubicBezTo>
                                  <a:pt x="65024" y="1270"/>
                                  <a:pt x="68453" y="635"/>
                                  <a:pt x="72644" y="381"/>
                                </a:cubicBezTo>
                                <a:cubicBezTo>
                                  <a:pt x="76708" y="126"/>
                                  <a:pt x="81915" y="0"/>
                                  <a:pt x="88011" y="0"/>
                                </a:cubicBezTo>
                                <a:close/>
                              </a:path>
                            </a:pathLst>
                          </a:custGeom>
                          <a:ln w="12700" cap="flat">
                            <a:round/>
                          </a:ln>
                        </wps:spPr>
                        <wps:style>
                          <a:lnRef idx="1">
                            <a:srgbClr val="FFC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79D7F328" id="Group 731" o:spid="_x0000_s1026" style="position:absolute;left:0;text-align:left;margin-left:263.15pt;margin-top:86.5pt;width:314.35pt;height:61.5pt;z-index:251661312;mso-position-horizontal:right;mso-position-horizontal-relative:margin;mso-position-vertical-relative:page;mso-width-relative:margin" coordorigin="15097" coordsize="3852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">
                <v:rect id="Rectangle 7" o:spid="_x0000_s1027" style="position:absolute;left:15097;top:2345;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FA272EF" w14:textId="77777777" w:rsidR="007D5406" w:rsidRDefault="007D5406" w:rsidP="007D5406">
                        <w:r>
                          <w:rPr>
                            <w:rFonts w:ascii="Verdana" w:eastAsia="Verdana" w:hAnsi="Verdana" w:cs="Verdana"/>
                          </w:rPr>
                          <w:t xml:space="preserve"> </w:t>
                        </w:r>
                      </w:p>
                    </w:txbxContent>
                  </v:textbox>
                </v:rect>
                <v:rect id="Rectangle 8" o:spid="_x0000_s1028" style="position:absolute;left:15097;top:5139;width:466;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974D308" w14:textId="77777777" w:rsidR="007D5406" w:rsidRDefault="007D5406" w:rsidP="007D5406">
                        <w:r>
                          <w:rPr>
                            <w:rFonts w:ascii="Garamond" w:eastAsia="Garamond" w:hAnsi="Garamond" w:cs="Garamond"/>
                            <w:b/>
                          </w:rPr>
                          <w:t xml:space="preserve"> </w:t>
                        </w:r>
                      </w:p>
                    </w:txbxContent>
                  </v:textbox>
                </v:rect>
                <v:shape id="Shape 864" o:spid="_x0000_s1029" style="position:absolute;left:16573;width:37052;height:7810;visibility:visible;mso-wrap-style:square;v-text-anchor:top" coordsize="3705225,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" path="m,l3705225,r,781050l,781050,,e" fillcolor="#f99" stroked="f" strokeweight="0">
                  <v:stroke miterlimit="83231f" joinstyle="miter"/>
                  <v:path arrowok="t" textboxrect="0,0,3705225,781050"/>
                </v:shape>
                <v:shape id="Shape 865" o:spid="_x0000_s1030" style="position:absolute;left:17307;top:460;width:35592;height:6693;visibility:visible;mso-wrap-style:square;v-text-anchor:top" coordsize="3559175,66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" path="m,l3559175,r,669341l,669341,,e" fillcolor="#8eaadb" stroked="f" strokeweight="0">
                  <v:stroke miterlimit="83231f" joinstyle="miter"/>
                  <v:path arrowok="t" textboxrect="0,0,3559175,669341"/>
                </v:shape>
                <v:shape id="Shape 87" o:spid="_x0000_s1031" style="position:absolute;left:21109;top:2085;width:1320;height:3207;visibility:visible;mso-wrap-style:square;v-text-anchor:top" coordsize="131953,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" path="m19304,r82296,l131953,1946r,53125l124968,53071c116903,51721,107886,51054,97917,51054r-33020,l64897,269113r34036,l131953,264090r,54495l95885,320675r-76581,c13843,320675,9271,319024,5588,315849,1905,312674,,307340,,300101l,20574c,13335,1905,8128,5588,4826,9271,1651,13843,,19304,xe" fillcolor="#bc1e77" stroked="f" strokeweight="0">
                  <v:stroke miterlimit="83231f" joinstyle="miter"/>
                  <v:path arrowok="t" textboxrect="0,0,131953,320675"/>
                </v:shape>
                <v:shape id="Shape 88" o:spid="_x0000_s1032" style="position:absolute;left:22429;top:2104;width:1345;height:3167;visibility:visible;mso-wrap-style:square;v-text-anchor:top" coordsize="134493,31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" path="m,l9271,594c21400,2277,32449,4786,42418,8088v19939,6730,36703,16637,50292,29717c106299,51014,116713,67269,123825,86574v7112,19303,10668,41655,10668,67182c134493,183093,130556,208239,122936,229194v-7747,20829,-18669,37973,-33147,51182c75438,293583,58039,303236,37465,309458v-10287,3112,-21558,5430,-33814,6969l,316639,,262145r12065,-1835c24257,255611,34417,248626,42672,239354v8128,-9398,14224,-20954,18288,-34798c65024,190587,67056,174457,67056,155915v,-15239,-1778,-29337,-5334,-42417c58166,100543,52451,89240,44577,79589,36830,70064,26670,62570,14351,57237l,53126,,xe" fillcolor="#bc1e77" stroked="f" strokeweight="0">
                  <v:stroke miterlimit="83231f" joinstyle="miter"/>
                  <v:path arrowok="t" textboxrect="0,0,134493,316639"/>
                </v:shape>
                <v:shape id="Shape 89" o:spid="_x0000_s1033" style="position:absolute;left:36898;top:2085;width:1083;height:3222;visibility:visible;mso-wrap-style:square;v-text-anchor:top" coordsize="108267,32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" path="m22098,l97663,r10604,434l108267,51378,92964,50292r-27813,l65151,159131r29337,l108267,156913r,50291l91948,209423r-26797,l65151,311785v,1651,-508,3049,-1524,4445c62484,317500,60706,318643,58293,319405v-2540,889,-5842,1524,-9906,2032c44196,321945,38862,322199,32512,322199v-6350,,-11557,-254,-15748,-762c12573,320929,9144,320294,6731,319405v-2540,-762,-4191,-1905,-5207,-3175c508,314834,,313436,,311785l,23368c,15494,2032,9779,6096,5842,10160,1905,15494,,22098,xe" fillcolor="#bc1e77" stroked="f" strokeweight="0">
                  <v:stroke miterlimit="83231f" joinstyle="miter"/>
                  <v:path arrowok="t" textboxrect="0,0,108267,322199"/>
                </v:shape>
                <v:shape id="Shape 90" o:spid="_x0000_s1034" style="position:absolute;left:31625;top:2085;width:1901;height:3207;visibility:visible;mso-wrap-style:square;v-text-anchor:top" coordsize="190119,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" path="m19304,l179451,v1397,,2794,381,3937,1270c184531,2032,185547,3556,186309,5588v889,2032,1524,4699,1905,8001c188595,16764,188849,20828,188849,25781v,4699,-254,8509,-635,11811c187833,40767,187198,43435,186309,45339v-762,2033,-1778,3429,-2921,4318c182245,50673,180848,51054,179451,51054r-114554,l64897,129413r96901,c163322,129413,164719,129794,165862,130684v1270,1015,2286,2413,3175,4317c169799,136906,170434,139447,170815,142622v508,3175,635,7112,635,11810c171450,159131,171323,163195,170815,166243v-381,3175,-1016,5716,-1778,7620c168148,175768,167132,177165,165862,177927v-1143,889,-2540,1271,-4064,1271l64897,179198r,90424l180467,269622v1397,,2794,507,4064,1396c185801,271907,186817,273304,187579,275336v889,2032,1524,4573,1905,7748c189865,286385,190119,290323,190119,295148v,4826,-254,8763,-635,12065c189103,310388,188468,313055,187579,314960v-762,2032,-1778,3429,-3048,4318c183261,320167,181864,320675,180467,320675r-161163,c13843,320675,9271,319024,5588,315849,1905,312674,,307340,,300101l,20574c,13335,1905,8128,5588,4826,9271,1651,13843,,19304,xe" fillcolor="#bc1e77" stroked="f" strokeweight="0">
                  <v:stroke miterlimit="83231f" joinstyle="miter"/>
                  <v:path arrowok="t" textboxrect="0,0,190119,320675"/>
                </v:shape>
                <v:shape id="Shape 91" o:spid="_x0000_s1035" style="position:absolute;left:26779;top:2085;width:1799;height:3222;visibility:visible;mso-wrap-style:square;v-text-anchor:top" coordsize="179959,32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" path="m19304,l170307,v1397,,2794,508,3937,1398c175387,2286,176403,3810,177292,5842v889,2032,1651,4826,2032,8256c179705,17653,179959,21844,179959,26798v,4952,-254,9143,-635,12445c178943,42673,178181,45339,177292,47372v-889,1904,-1905,3428,-3048,4444c173101,52832,171704,53340,170307,53340r-104902,l65405,139573r98425,c165354,139573,166624,139954,167767,140716v1143,889,2159,2286,3048,4319c171831,146939,172466,149606,172847,152909v381,3301,635,7492,635,12445c173482,170307,173228,174372,172847,177673v-381,3302,-1016,6096,-2032,8255c169926,187960,168910,189611,167767,190500v-1143,889,-2413,1270,-3937,1270l65405,191770r,119507c65405,313055,64897,314706,64008,315976v-1016,1271,-2794,2413,-5334,3302c56007,320167,52705,320929,48641,321437v-4191,508,-9525,762,-15875,762c26416,322199,21209,321945,17018,321437v-4191,-508,-7620,-1270,-10033,-2159c4445,318389,2667,317247,1651,315976,508,314706,,313055,,311277l,20574c,13335,1905,8128,5588,4826,9271,1651,13843,,19304,xe" fillcolor="#bc1e77" stroked="f" strokeweight="0">
                  <v:stroke miterlimit="83231f" joinstyle="miter"/>
                  <v:path arrowok="t" textboxrect="0,0,179959,322199"/>
                </v:shape>
                <v:shape id="Shape 92" o:spid="_x0000_s1036" style="position:absolute;left:24310;top:2085;width:1901;height:3207;visibility:visible;mso-wrap-style:square;v-text-anchor:top" coordsize="190119,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" path="m19304,l179451,v1397,,2794,381,3937,1270c184531,2032,185547,3556,186309,5588v889,2032,1524,4699,1905,8001c188595,16764,188849,20828,188849,25781v,4699,-254,8509,-635,11811c187833,40767,187198,43435,186309,45339v-762,2033,-1778,3429,-2921,4318c182245,50673,180848,51054,179451,51054r-114554,l64897,129413r96901,c163322,129413,164719,129794,165862,130684v1270,1015,2286,2413,3175,4317c169799,136906,170434,139447,170815,142622v508,3175,635,7112,635,11810c171450,159131,171323,163195,170815,166243v-381,3175,-1016,5716,-1778,7620c168148,175768,167132,177165,165862,177927v-1143,889,-2540,1271,-4064,1271l64897,179198r,90424l180467,269622v1397,,2794,507,4064,1396c185801,271907,186817,273304,187579,275336v889,2032,1524,4573,1905,7748c189865,286385,190119,290323,190119,295148v,4826,-254,8763,-635,12065c189103,310388,188468,313055,187579,314960v-762,2032,-1778,3429,-3048,4318c183261,320167,181864,320675,180467,320675r-161163,c13843,320675,9271,319024,5588,315849,1905,312674,,307340,,300101l,20574c,13335,1905,8128,5588,4826,9271,1651,13843,,19304,xe" fillcolor="#bc1e77" stroked="f" strokeweight="0">
                  <v:stroke miterlimit="83231f" joinstyle="miter"/>
                  <v:path arrowok="t" textboxrect="0,0,190119,320675"/>
                </v:shape>
                <v:shape id="Shape 93" o:spid="_x0000_s1037" style="position:absolute;left:33846;top:2070;width:2615;height:3237;visibility:visible;mso-wrap-style:square;v-text-anchor:top" coordsize="261493,32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" path="m40132,v7874,,13970,254,18542,508c63246,889,66802,1397,69469,2159v2540,763,4445,1778,5588,3048c76073,6604,77089,8255,78105,10160r56261,106172l189103,10160v1016,-1905,2032,-3556,3048,-4953c193294,3937,195072,2922,197358,2159v2413,-762,5715,-1270,9906,-1651c211582,254,217297,,224790,v8255,,14732,254,19558,635c249174,1143,252476,2159,254254,4064v1905,1778,2286,4445,1397,7874c254762,15367,252857,20193,250063,26035l178689,156972r76073,140716c257810,303403,259715,308102,260604,311531v889,3429,381,6096,-1651,8001c257048,321310,253365,322453,248158,322961v-5207,508,-12319,762,-21590,762c218821,323723,212598,323469,208153,323215v-4445,-381,-7874,-889,-10541,-1651c195072,320802,193294,319786,192024,318516v-1143,-1397,-2032,-3048,-2921,-4953l128905,197866,68961,313563v-1016,1905,-2159,3556,-3302,4953c64516,319786,62738,320802,60071,321564v-2540,762,-6096,1270,-10541,1651c44958,323469,38989,323723,31496,323723v-8636,,-15240,-254,-19939,-762c6858,322453,3683,321310,2032,319532,381,317627,,314960,1016,311531v1016,-3429,3048,-8128,6223,-13843l84074,157607,12700,26035c9652,20193,7620,15367,6604,11811,5588,8255,5969,5588,7874,3937,9779,2159,13208,1143,18415,635,23495,254,30734,,40132,xe" fillcolor="#bc1e77" stroked="f" strokeweight="0">
                  <v:stroke miterlimit="83231f" joinstyle="miter"/>
                  <v:path arrowok="t" textboxrect="0,0,261493,323723"/>
                </v:shape>
                <v:shape id="Shape 94" o:spid="_x0000_s1038" style="position:absolute;left:29110;top:2070;width:654;height:3237;visibility:visible;mso-wrap-style:square;v-text-anchor:top" coordsize="65405,32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" path="m32766,v6350,,11684,254,15875,762c52705,1270,56007,1905,58547,2794v2413,762,4191,1905,5334,3175c64897,7366,65405,8763,65405,10414r,302895c65405,314960,64897,316357,63881,317754v-1143,1270,-2921,2413,-5334,3175c56007,321818,52705,322453,48641,322961v-4191,508,-9525,762,-15875,762c26416,323723,21209,323469,17018,322961v-4191,-508,-7620,-1143,-10033,-2032c4445,320167,2667,319024,1651,317754,508,316357,,314960,,313309l,10414c,8763,508,7366,1651,5969,2667,4699,4572,3556,7112,2794,9652,1905,12954,1270,17145,762,21209,254,26416,,32766,xe" fillcolor="#bc1e77" stroked="f" strokeweight="0">
                  <v:stroke miterlimit="83231f" joinstyle="miter"/>
                  <v:path arrowok="t" textboxrect="0,0,65405,323723"/>
                </v:shape>
                <v:shape id="Shape 95" o:spid="_x0000_s1039" style="position:absolute;left:24964;top:1106;width:1163;height:752;visibility:visible;mso-wrap-style:square;v-text-anchor:top" coordsize="116332,7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" path="m88011,v7620,,13462,508,17653,1524c109982,2539,112776,3810,114427,5334v1524,1651,1905,3429,1016,5334c114681,12700,113157,14732,110744,16890l55753,66421v-1651,1524,-3302,2793,-5080,3937c49022,71374,46863,72263,44323,73025v-2413,762,-5334,1270,-8890,1651c32004,74930,27686,75184,22606,75184v-5588,,-10160,-254,-13589,-762c5715,73914,3302,73151,1905,72009,508,70993,,69596,254,67945,635,66294,1778,64262,3683,61976l48387,11430c50546,9017,52578,6985,54610,5461,56769,4064,59182,2921,62103,2032,65024,1270,68453,635,72644,381,76708,126,81915,,88011,xe" fillcolor="#bc1e77" stroked="f" strokeweight="0">
                  <v:stroke miterlimit="83231f" joinstyle="miter"/>
                  <v:path arrowok="t" textboxrect="0,0,116332,75184"/>
                </v:shape>
                <v:shape id="Shape 96" o:spid="_x0000_s1040" style="position:absolute;left:37981;top:2089;width:1113;height:2068;visibility:visible;mso-wrap-style:square;v-text-anchor:top" coordsize="111315,20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" path="m,l11113,455v6858,635,14985,1778,24638,3683c45276,6043,55054,9599,64834,14679v9779,5207,18161,11684,25145,19431c96965,41984,102171,51128,105854,61669v3684,10541,5461,22225,5461,35306c111315,115009,108521,130884,102934,144854v-5716,13843,-13844,25527,-24638,35052c67628,189304,54420,196543,38798,201496l,206770,,156479r12255,-1973c19367,151712,25083,147775,29528,142695v4444,-5080,7874,-11049,10160,-18034c41973,117549,43116,109929,43116,101674v,-11176,-1905,-20447,-5969,-27686c33210,66622,28384,61288,22542,57859,16828,54303,10732,52144,4382,51255l,50944,,xe" fillcolor="#bc1e77" stroked="f" strokeweight="0">
                  <v:stroke miterlimit="83231f" joinstyle="miter"/>
                  <v:path arrowok="t" textboxrect="0,0,111315,206770"/>
                </v:shape>
                <v:shape id="Shape 97" o:spid="_x0000_s1041" style="position:absolute;left:39596;top:2085;width:1095;height:3222;visibility:visible;mso-wrap-style:square;v-text-anchor:top" coordsize="109538,32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" path="m19304,r83058,l109538,175r,50269l94488,49785r-29337,l65151,140716r33274,l109538,139203r,57436l103886,192786v-5334,-2159,-11430,-3175,-18415,-3175l65151,189611r,122174c65151,313436,64643,314834,63627,316230v-1143,1270,-2921,2413,-5334,3175c55753,320294,52451,320929,48387,321437v-4191,508,-9525,762,-15875,762c26162,322199,20955,321945,16764,321437v-4191,-508,-7620,-1143,-10033,-2032c4191,318643,2540,317500,1524,316230,508,314834,,313436,,311785l,20574c,13335,1905,8128,5588,4826,9271,1651,13843,,19304,xe" fillcolor="#bc1e77" stroked="f" strokeweight="0">
                  <v:stroke miterlimit="83231f" joinstyle="miter"/>
                  <v:path arrowok="t" textboxrect="0,0,109538,322199"/>
                </v:shape>
                <v:shape id="Shape 98" o:spid="_x0000_s1042" style="position:absolute;left:40691;top:2087;width:1283;height:3220;visibility:visible;mso-wrap-style:square;v-text-anchor:top" coordsize="128334,32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" path="m,l13653,333v5461,381,10413,762,14858,1270c41339,3381,53022,6556,63310,11001v10287,4445,19050,10287,26288,17526c96710,35639,102298,44148,106109,54054v3809,9779,5714,21082,5714,33782c111823,98504,110427,108283,107633,117173v-2667,8890,-6731,16764,-11938,23622c90360,147780,83884,153876,76136,158956v-7873,5080,-16637,9271,-26543,12319c54292,173688,58865,176482,63055,179784v4192,3302,8129,7239,11938,11938c78677,196421,82233,201882,85535,207851v3301,6096,6476,12827,9651,20447l122110,291544v2541,6223,4192,10795,4954,13716c127953,308181,128334,310467,128334,312118v,1778,-255,3302,-1017,4572c126683,317960,125159,318976,122618,319738v-2413,889,-6096,1397,-10795,1778c106997,321770,100393,322024,92139,322024v-6859,,-12447,-254,-16511,-508c71438,321135,68135,320500,65849,319611v-2413,-889,-4190,-2032,-5079,-3429c59753,314785,58865,313007,58229,311102l29528,239474c25972,231346,22670,224234,19367,217884,16066,211661,12383,206327,8318,202136l,196464,,139028r13145,-1789c20129,135080,25845,131905,30543,127841v4573,-4064,8002,-8890,10287,-14478c43243,107775,44386,101425,44386,94567v,-10668,-2413,-19558,-7239,-26797c32322,60531,24574,55324,13653,52403,10351,51514,6541,50879,2349,50371l,50268,,xe" fillcolor="#bc1e77" stroked="f" strokeweight="0">
                  <v:stroke miterlimit="83231f" joinstyle="miter"/>
                  <v:path arrowok="t" textboxrect="0,0,128334,322024"/>
                </v:shape>
                <v:shape id="Shape 99" o:spid="_x0000_s1043" style="position:absolute;left:42461;top:2085;width:1901;height:3207;visibility:visible;mso-wrap-style:square;v-text-anchor:top" coordsize="190119,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" path="m19304,l179451,v1397,,2794,381,3937,1270c184531,2032,185547,3556,186309,5588v889,2032,1524,4699,1905,8001c188595,16764,188849,20828,188849,25781v,4699,-254,8509,-635,11811c187833,40767,187198,43435,186309,45339v-762,2033,-1778,3429,-2921,4318c182245,50673,180848,51054,179451,51054r-114554,l64897,129413r96901,c163322,129413,164719,129794,165862,130684v1270,1015,2286,2413,3175,4317c169799,136906,170434,139447,170815,142622v508,3175,635,7112,635,11810c171450,159131,171323,163195,170815,166243v-381,3175,-1016,5716,-1778,7620c168148,175768,167132,177165,165862,177927v-1143,889,-2540,1271,-4064,1271l64897,179198r,90424l180467,269622v1397,,2794,507,4064,1396c185801,271907,186817,273304,187579,275336v889,2032,1524,4573,1905,7748c189865,286385,190119,290323,190119,295148v,4826,-254,8763,-635,12065c189103,310388,188468,313055,187579,314960v-762,2032,-1778,3429,-3048,4318c183261,320167,181864,320675,180467,320675r-161163,c13843,320675,9271,319024,5588,315849,1905,312674,,307340,,300101l,20574c,13335,1905,8128,5588,4826,9271,1651,13843,,19304,xe" fillcolor="#bc1e77" stroked="f" strokeweight="0">
                  <v:stroke miterlimit="83231f" joinstyle="miter"/>
                  <v:path arrowok="t" textboxrect="0,0,190119,320675"/>
                </v:shape>
                <v:shape id="Shape 100" o:spid="_x0000_s1044" style="position:absolute;left:47160;top:2028;width:2094;height:3321;visibility:visible;mso-wrap-style:square;v-text-anchor:top" coordsize="209423,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" path="m113030,v7493,,15113,636,22733,1778c143383,2922,150495,4445,157099,6477v6604,2033,12446,4191,17653,6731c179832,15622,183134,17653,184785,19304v1778,1778,2794,3175,3429,4319c188722,24765,189230,26289,189738,28194v381,1906,635,4319,762,7112c190754,38227,190754,41783,190754,46101v,4826,-127,8890,-381,12192c190119,61595,189738,64263,189230,66422v-635,2158,-1397,3682,-2540,4698c185674,72137,184150,72644,182372,72644v-1778,,-4699,-1143,-8636,-3429c169672,66802,164846,64389,159131,61595v-5842,-2667,-12573,-5207,-20066,-7366c131445,51943,123063,50800,113919,50800v-6985,,-13208,889,-18542,2667c90170,55118,85725,57531,82169,60579v-3556,3048,-6223,6732,-8001,11049c72517,75947,71628,80518,71628,85344v,6985,1905,13208,5842,18416c81280,108966,86487,113538,93091,117602v6477,4064,13843,7874,22098,11430c123444,132588,131953,136272,140462,140336v8636,3937,17018,8381,25273,13462c173990,158877,181356,164847,187833,171831v6477,7112,11684,15368,15621,24893c207391,206122,209423,217298,209423,230251v,16891,-3175,31624,-9398,44324c193675,287275,185166,297942,174498,306451v-10795,8510,-23368,14860,-37719,19177c122428,329947,107061,332105,90678,332105v-11049,,-21336,-889,-30861,-2793c50292,327534,41910,325375,34671,322835v-7239,-2541,-13335,-5335,-18161,-8129c11557,311913,8128,309500,5969,307340,3810,305181,2286,302006,1397,298069,508,294005,,288163,,280543v,-5080,127,-9398,508,-12827c762,264161,1397,261366,2159,259207v635,-2158,1651,-3682,2921,-4571c6350,253747,7747,253238,9398,253238v2286,,5588,1398,9779,4191c23368,260097,28829,263144,35433,266447v6604,3302,14478,6350,23622,9016c68199,278130,78867,279527,90932,279527v7874,,14986,-889,21336,-2793c118491,274828,123825,272162,128270,268605v4318,-3429,7620,-7746,10033,-12827c140589,250699,141732,244984,141732,238634v,-7240,-2032,-13462,-5969,-18670c131826,214757,126619,210186,120269,206122v-6350,-4065,-13589,-7874,-21717,-11431c90551,191136,82169,187325,73533,183388,65024,179451,56642,175006,48514,169926,40513,164847,33274,158877,26924,151765,20574,144780,15367,136525,11430,126874,7366,117349,5461,105791,5461,92456v,-15367,2794,-28829,8509,-40513c19685,40260,27432,30607,37084,22988,46736,15240,58039,9525,71247,5715,84328,1905,98298,,113030,xe" fillcolor="#bc1e77" stroked="f" strokeweight="0">
                  <v:stroke miterlimit="83231f" joinstyle="miter"/>
                  <v:path arrowok="t" textboxrect="0,0,209423,332105"/>
                </v:shape>
                <v:shape id="Shape 101" o:spid="_x0000_s1045" style="position:absolute;left:44752;top:2028;width:2094;height:3321;visibility:visible;mso-wrap-style:square;v-text-anchor:top" coordsize="209423,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" path="m113030,v7493,,15113,636,22733,1778c143383,2922,150495,4445,157099,6477v6604,2033,12446,4191,17526,6731c179832,15622,183134,17653,184785,19304v1778,1778,2794,3175,3429,4319c188722,24765,189230,26289,189738,28194v381,1906,635,4319,762,7112c190754,38227,190754,41783,190754,46101v,4826,-127,8890,-381,12192c190119,61595,189738,64263,189230,66422v-635,2158,-1397,3682,-2540,4698c185674,72137,184150,72644,182372,72644v-1778,,-4699,-1143,-8636,-3429c169672,66802,164846,64389,159131,61595v-5842,-2667,-12573,-5207,-20066,-7366c131445,51943,123063,50800,113919,50800v-6985,,-13208,889,-18542,2667c90043,55118,85725,57531,82169,60579v-3556,3048,-6223,6732,-8001,11049c72517,75947,71628,80518,71628,85344v,6985,1905,13208,5842,18416c81280,108966,86487,113538,93091,117602v6477,4064,13843,7874,22098,11430c123444,132588,131953,136272,140462,140336v8636,3937,17018,8381,25273,13462c173990,158877,181356,164847,187833,171831v6477,7112,11684,15368,15621,24893c207391,206122,209423,217298,209423,230251v,16891,-3175,31624,-9398,44324c193675,287275,185166,297942,174498,306451v-10795,8510,-23368,14860,-37719,19177c122428,329947,107061,332105,90678,332105v-11049,,-21336,-889,-30861,-2793c50292,327534,41910,325375,34671,322835v-7239,-2541,-13335,-5335,-18161,-8129c11557,311913,8128,309500,5969,307340,3810,305181,2286,302006,1397,298069,508,294005,,288163,,280543v,-5080,127,-9398,508,-12827c762,264161,1397,261366,2159,259207v635,-2158,1651,-3682,2921,-4571c6350,253747,7747,253238,9398,253238v2286,,5588,1398,9779,4191c23368,260097,28829,263144,35433,266447v6604,3302,14478,6350,23622,9016c68199,278130,78867,279527,90932,279527v7874,,14986,-889,21336,-2793c118491,274828,123825,272162,128270,268605v4318,-3429,7620,-7746,10033,-12827c140589,250699,141732,244984,141732,238634v,-7240,-2032,-13462,-5969,-18670c131826,214757,126619,210186,120269,206122v-6350,-4065,-13589,-7874,-21717,-11431c90551,191136,82169,187325,73533,183388,65024,179451,56642,175006,48514,169926,40513,164847,33274,158877,26924,151765,20574,144780,15367,136525,11430,126874,7366,117349,5461,105791,5461,92456v,-15367,2794,-28829,8509,-40513c19685,40260,27432,30607,37084,22988,46736,15240,58039,9525,71247,5715,84328,1905,98298,,113030,xe" fillcolor="#bc1e77" stroked="f" strokeweight="0">
                  <v:stroke miterlimit="83231f" joinstyle="miter"/>
                  <v:path arrowok="t" textboxrect="0,0,209423,332105"/>
                </v:shape>
                <v:shape id="Shape 102" o:spid="_x0000_s1046" style="position:absolute;left:21758;top:2595;width:1342;height:2181;visibility:visible;mso-wrap-style:square;v-text-anchor:top" coordsize="134112,21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" path="m,l,218059r34036,c51816,218059,66802,215773,79121,211201v12192,-4699,22352,-11684,30607,-20955c117856,180848,123952,169291,128016,155448v4064,-13970,6096,-30099,6096,-48641c134112,91567,132334,77470,128778,64389,125222,51435,119507,40132,111633,30480,103886,20955,93726,13462,81407,8128,69088,2667,52959,,33020,l,xe" filled="f" strokecolor="#ffc000" strokeweight="1pt">
                  <v:path arrowok="t" textboxrect="0,0,134112,218059"/>
                </v:shape>
                <v:shape id="Shape 103" o:spid="_x0000_s1047" style="position:absolute;left:37550;top:2588;width:862;height:1088;visibility:visible;mso-wrap-style:square;v-text-anchor:top" coordsize="86233,10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" path="m,l,108839r29337,c39624,108839,48387,107442,55372,104648v7112,-2794,12827,-6731,17272,-11811c77089,87757,80518,81788,82804,74803v2286,-7112,3429,-14732,3429,-22987c86233,40640,84328,31369,80264,24130,76327,16764,71501,11430,65659,8001,59944,4445,53848,2286,47498,1397,41148,508,34544,,27813,l,xe" filled="f" strokecolor="#ffc000" strokeweight="1pt">
                  <v:path arrowok="t" textboxrect="0,0,86233,108839"/>
                </v:shape>
                <v:shape id="Shape 104" o:spid="_x0000_s1048" style="position:absolute;left:40247;top:2583;width:888;height:909;visibility:visible;mso-wrap-style:square;v-text-anchor:top" coordsize="88773,9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" path="m,l,90932r33274,c42545,90932,50546,89915,57531,87630v6985,-2159,12700,-5334,17399,-9398c79502,74168,82931,69342,85217,63753v2413,-5588,3556,-11938,3556,-18795c88773,34289,86360,25400,81534,18161,76708,10922,68961,5714,58039,2794,54737,1905,50927,1270,46736,762,42545,253,36703,,29337,l,xe" filled="f" strokecolor="#ffc000" strokeweight="1pt">
                  <v:path arrowok="t" textboxrect="0,0,88773,90932"/>
                </v:shape>
                <v:shape id="Shape 105" o:spid="_x0000_s1049" style="position:absolute;left:42461;top:2085;width:1901;height:3207;visibility:visible;mso-wrap-style:square;v-text-anchor:top" coordsize="190119,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" path="m19304,l179451,v1397,,2794,381,3937,1270c184531,2032,185547,3556,186309,5588v889,2032,1524,4699,1905,8001c188595,16764,188849,20828,188849,25781v,4699,-254,8509,-635,11811c187833,40767,187198,43435,186309,45339v-762,2033,-1778,3429,-2921,4318c182245,50673,180848,51054,179451,51054r-114554,l64897,129413r96901,c163322,129413,164719,129794,165862,130684v1270,1015,2286,2413,3175,4317c169799,136906,170434,139447,170815,142622v508,3175,635,7112,635,11810c171450,159131,171323,163195,170815,166243v-381,3175,-1016,5716,-1778,7620c168148,175768,167132,177165,165862,177927v-1143,889,-2540,1271,-4064,1271l64897,179198r,90424l180467,269622v1397,,2794,507,4064,1396c185801,271907,186817,273304,187579,275336v889,2032,1524,4573,1905,7748c189865,286385,190119,290323,190119,295148v,4826,-254,8763,-635,12065c189103,310388,188468,313055,187579,314960v-762,2032,-1778,3429,-3048,4318c183261,320167,181864,320675,180467,320675r-161163,c13843,320675,9271,319024,5588,315849,1905,312674,,307340,,300101l,20574c,13335,1905,8128,5588,4826,9271,1651,13843,,19304,xe" filled="f" strokecolor="#ffc000" strokeweight="1pt">
                  <v:path arrowok="t" textboxrect="0,0,190119,320675"/>
                </v:shape>
                <v:shape id="Shape 106" o:spid="_x0000_s1050" style="position:absolute;left:39596;top:2085;width:2378;height:3222;visibility:visible;mso-wrap-style:square;v-text-anchor:top" coordsize="237871,32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" path="m19304,r83058,c110744,,117729,127,123190,508v5461,381,10414,762,14859,1270c150876,3556,162560,6731,172847,11176v10287,4446,19050,10287,26289,17526c206248,35814,211836,44323,215646,54229v3810,9779,5715,21082,5715,33782c221361,98679,219964,108459,217170,117348v-2667,8890,-6731,16764,-11938,23622c199898,147955,193421,154051,185674,159131v-7874,5080,-16637,9271,-26543,12319c163830,173863,168402,176657,172593,179960v4191,3301,8128,7238,11938,11938c188214,196597,191770,202057,195072,208026v3302,6097,6477,12827,9652,20447l231648,291719v2540,6223,4191,10795,4953,13716c237490,308356,237871,310642,237871,312293v,1779,-254,3302,-1016,4572c236220,318135,234696,319151,232156,319913v-2413,889,-6096,1397,-10795,1778c216535,321945,209931,322199,201676,322199v-6858,,-12446,-254,-16510,-508c180975,321310,177673,320675,175387,319786v-2413,-888,-4191,-2032,-5080,-3429c169291,314960,168402,313182,167767,311277l139065,239649v-3556,-8127,-6858,-15239,-10160,-21589c125603,211836,121920,206502,117856,202311v-4064,-4191,-8763,-7366,-13970,-9525c98552,190627,92456,189611,85471,189611r-20320,l65151,311785v,1651,-508,3049,-1524,4445c62484,317500,60706,318643,58293,319405v-2540,889,-5842,1524,-9906,2032c44196,321945,38862,322199,32512,322199v-6350,,-11557,-254,-15748,-762c12573,320929,9144,320294,6731,319405v-2540,-762,-4191,-1905,-5207,-3175c508,314834,,313436,,311785l,20574c,13335,1905,8128,5588,4826,9271,1651,13843,,19304,xe" filled="f" strokecolor="#ffc000" strokeweight="1pt">
                  <v:path arrowok="t" textboxrect="0,0,237871,322199"/>
                </v:shape>
                <v:shape id="Shape 107" o:spid="_x0000_s1051" style="position:absolute;left:36898;top:2085;width:2196;height:3222;visibility:visible;mso-wrap-style:square;v-text-anchor:top" coordsize="219583,32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" path="m22098,l97663,v7620,,14859,254,21717,889c126238,1524,134366,2667,144018,4573v9525,1904,19304,5460,29083,10540c182880,20320,191262,26798,198247,34544v6985,7874,12192,17018,15875,27559c217805,72644,219583,84328,219583,97410v,18033,-2794,33908,-8382,47878c205486,159131,197358,170815,186563,180340v-10668,9398,-23876,16637,-39497,21590c131445,206884,113030,209423,91948,209423r-26797,l65151,311785v,1651,-508,3049,-1524,4445c62484,317500,60706,318643,58293,319405v-2540,889,-5842,1524,-9906,2032c44196,321945,38862,322199,32512,322199v-6350,,-11557,-254,-15748,-762c12573,320929,9144,320294,6731,319405v-2540,-762,-4191,-1905,-5207,-3175c508,314834,,313436,,311785l,23368c,15494,2032,9779,6096,5842,10160,1905,15494,,22098,xe" filled="f" strokecolor="#ffc000" strokeweight="1pt">
                  <v:path arrowok="t" textboxrect="0,0,219583,322199"/>
                </v:shape>
                <v:shape id="Shape 108" o:spid="_x0000_s1052" style="position:absolute;left:31625;top:2085;width:1901;height:3207;visibility:visible;mso-wrap-style:square;v-text-anchor:top" coordsize="190119,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" path="m19304,l179451,v1397,,2794,381,3937,1270c184531,2032,185547,3556,186309,5588v889,2032,1524,4699,1905,8001c188595,16764,188849,20828,188849,25781v,4699,-254,8509,-635,11811c187833,40767,187198,43435,186309,45339v-762,2033,-1778,3429,-2921,4318c182245,50673,180848,51054,179451,51054r-114554,l64897,129413r96901,c163322,129413,164719,129794,165862,130684v1270,1015,2286,2413,3175,4317c169799,136906,170434,139447,170815,142622v508,3175,635,7112,635,11810c171450,159131,171323,163195,170815,166243v-381,3175,-1016,5716,-1778,7620c168148,175768,167132,177165,165862,177927v-1143,889,-2540,1271,-4064,1271l64897,179198r,90424l180467,269622v1397,,2794,507,4064,1396c185801,271907,186817,273304,187579,275336v889,2032,1524,4573,1905,7748c189865,286385,190119,290323,190119,295148v,4826,-254,8763,-635,12065c189103,310388,188468,313055,187579,314960v-762,2032,-1778,3429,-3048,4318c183261,320167,181864,320675,180467,320675r-161163,c13843,320675,9271,319024,5588,315849,1905,312674,,307340,,300101l,20574c,13335,1905,8128,5588,4826,9271,1651,13843,,19304,xe" filled="f" strokecolor="#ffc000" strokeweight="1pt">
                  <v:path arrowok="t" textboxrect="0,0,190119,320675"/>
                </v:shape>
                <v:shape id="Shape 109" o:spid="_x0000_s1053" style="position:absolute;left:26779;top:2085;width:1799;height:3222;visibility:visible;mso-wrap-style:square;v-text-anchor:top" coordsize="179959,322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" path="m19304,l170307,v1397,,2794,508,3937,1398c175387,2286,176403,3810,177292,5842v889,2032,1651,4826,2032,8256c179705,17653,179959,21844,179959,26798v,4952,-254,9143,-635,12445c178943,42673,178181,45339,177292,47372v-889,1904,-1905,3428,-3048,4444c173101,52832,171704,53340,170307,53340r-104902,l65405,139573r98425,c165354,139573,166624,139954,167767,140716v1143,889,2159,2286,3048,4319c171831,146939,172466,149606,172847,152909v381,3301,635,7492,635,12445c173482,170307,173228,174372,172847,177673v-381,3302,-1016,6096,-2032,8255c169926,187960,168910,189611,167767,190500v-1143,889,-2413,1270,-3937,1270l65405,191770r,119507c65405,313055,64897,314706,64008,315976v-1016,1271,-2794,2413,-5334,3302c56007,320167,52705,320929,48641,321437v-4191,508,-9525,762,-15875,762c26416,322199,21209,321945,17018,321437v-4191,-508,-7620,-1270,-10033,-2159c4445,318389,2667,317247,1651,315976,508,314706,,313055,,311277l,20574c,13335,1905,8128,5588,4826,9271,1651,13843,,19304,xe" filled="f" strokecolor="#ffc000" strokeweight="1pt">
                  <v:path arrowok="t" textboxrect="0,0,179959,322199"/>
                </v:shape>
                <v:shape id="Shape 110" o:spid="_x0000_s1054" style="position:absolute;left:24310;top:2085;width:1901;height:3207;visibility:visible;mso-wrap-style:square;v-text-anchor:top" coordsize="190119,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" path="m19304,l179451,v1397,,2794,381,3937,1270c184531,2032,185547,3556,186309,5588v889,2032,1524,4699,1905,8001c188595,16764,188849,20828,188849,25781v,4699,-254,8509,-635,11811c187833,40767,187198,43435,186309,45339v-762,2033,-1778,3429,-2921,4318c182245,50673,180848,51054,179451,51054r-114554,l64897,129413r96901,c163322,129413,164719,129794,165862,130684v1270,1015,2286,2413,3175,4317c169799,136906,170434,139447,170815,142622v508,3175,635,7112,635,11810c171450,159131,171323,163195,170815,166243v-381,3175,-1016,5716,-1778,7620c168148,175768,167132,177165,165862,177927v-1143,889,-2540,1271,-4064,1271l64897,179198r,90424l180467,269622v1397,,2794,507,4064,1396c185801,271907,186817,273304,187579,275336v889,2032,1524,4573,1905,7748c189865,286385,190119,290323,190119,295148v,4826,-254,8763,-635,12065c189103,310388,188468,313055,187579,314960v-762,2032,-1778,3429,-3048,4318c183261,320167,181864,320675,180467,320675r-161163,c13843,320675,9271,319024,5588,315849,1905,312674,,307340,,300101l,20574c,13335,1905,8128,5588,4826,9271,1651,13843,,19304,xe" filled="f" strokecolor="#ffc000" strokeweight="1pt">
                  <v:path arrowok="t" textboxrect="0,0,190119,320675"/>
                </v:shape>
                <v:shape id="Shape 111" o:spid="_x0000_s1055" style="position:absolute;left:21109;top:2085;width:2665;height:3207;visibility:visible;mso-wrap-style:square;v-text-anchor:top" coordsize="266446,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" path="m19304,r82296,c130175,,154432,3429,174371,10033v19939,6731,36703,16637,50292,29718c238252,52960,248666,69215,255778,88519v7112,19304,10668,41656,10668,67183c266446,185039,262509,210185,254889,231140v-7747,20828,-18669,37973,-33147,51182c207391,295529,189992,305181,169418,311404v-20574,6223,-45085,9271,-73533,9271l19304,320675v-5461,,-10033,-1651,-13716,-4826c1905,312674,,307340,,300101l,20574c,13335,1905,8128,5588,4826,9271,1651,13843,,19304,xe" filled="f" strokecolor="#ffc000" strokeweight="1pt">
                  <v:path arrowok="t" textboxrect="0,0,266446,320675"/>
                </v:shape>
                <v:shape id="Shape 112" o:spid="_x0000_s1056" style="position:absolute;left:33846;top:2070;width:2615;height:3237;visibility:visible;mso-wrap-style:square;v-text-anchor:top" coordsize="261493,32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" path="m40132,v7874,,13970,254,18542,508c63246,889,66802,1397,69469,2159v2540,763,4445,1778,5588,3048c76073,6604,77089,8255,78105,10160r56261,106172l189103,10160v1016,-1905,2032,-3556,3048,-4953c193294,3937,195072,2922,197358,2159v2413,-762,5715,-1270,9906,-1651c211582,254,217297,,224790,v8255,,14732,254,19558,635c249174,1143,252476,2159,254254,4064v1905,1778,2286,4445,1397,7874c254762,15367,252857,20193,250063,26035l178689,156972r76073,140716c257810,303403,259715,308102,260604,311531v889,3429,381,6096,-1651,8001c257048,321310,253365,322453,248158,322961v-5207,508,-12319,762,-21590,762c218821,323723,212598,323469,208153,323215v-4445,-381,-7874,-889,-10541,-1651c195072,320802,193294,319786,192024,318516v-1143,-1397,-2032,-3048,-2921,-4953l128905,197866,68961,313563v-1016,1905,-2159,3556,-3302,4953c64516,319786,62738,320802,60071,321564v-2540,762,-6096,1270,-10541,1651c44958,323469,38989,323723,31496,323723v-8636,,-15240,-254,-19939,-762c6858,322453,3683,321310,2032,319532,381,317627,,314960,1016,311531v1016,-3429,3048,-8128,6223,-13843l84074,157607,12700,26035c9652,20193,7620,15367,6604,11811,5588,8255,5969,5588,7874,3937,9779,2159,13208,1143,18415,635,23495,254,30734,,40132,xe" filled="f" strokecolor="#ffc000" strokeweight="1pt">
                  <v:path arrowok="t" textboxrect="0,0,261493,323723"/>
                </v:shape>
                <v:shape id="Shape 113" o:spid="_x0000_s1057" style="position:absolute;left:29110;top:2070;width:654;height:3237;visibility:visible;mso-wrap-style:square;v-text-anchor:top" coordsize="65405,32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" path="m32766,v6350,,11684,254,15875,762c52705,1270,56007,1905,58547,2794v2413,762,4191,1905,5334,3175c64897,7366,65405,8763,65405,10414r,302895c65405,314960,64897,316357,63881,317754v-1143,1270,-2921,2413,-5334,3175c56007,321818,52705,322453,48641,322961v-4191,508,-9525,762,-15875,762c26416,323723,21209,323469,17018,322961v-4191,-508,-7620,-1143,-10033,-2032c4445,320167,2667,319024,1651,317754,508,316357,,314960,,313309l,10414c,8763,508,7366,1651,5969,2667,4699,4572,3556,7112,2794,9652,1905,12954,1270,17145,762,21209,254,26416,,32766,xe" filled="f" strokecolor="#ffc000" strokeweight="1pt">
                  <v:path arrowok="t" textboxrect="0,0,65405,323723"/>
                </v:shape>
                <v:shape id="Shape 114" o:spid="_x0000_s1058" style="position:absolute;left:47160;top:2028;width:2094;height:3321;visibility:visible;mso-wrap-style:square;v-text-anchor:top" coordsize="209423,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" path="m113030,v7493,,15113,636,22733,1778c143383,2922,150495,4445,157099,6477v6604,2033,12446,4191,17653,6731c179832,15622,183134,17653,184785,19304v1778,1778,2794,3175,3429,4319c188722,24765,189230,26289,189738,28194v381,1906,635,4319,762,7112c190754,38227,190754,41783,190754,46101v,4826,-127,8890,-381,12192c190119,61595,189738,64263,189230,66422v-635,2158,-1397,3682,-2540,4698c185674,72137,184150,72644,182372,72644v-1778,,-4699,-1143,-8636,-3429c169672,66802,164846,64389,159131,61595v-5842,-2667,-12573,-5207,-20066,-7366c131445,51943,123063,50800,113919,50800v-6985,,-13208,889,-18542,2667c90170,55118,85725,57531,82169,60579v-3556,3048,-6223,6732,-8001,11049c72517,75947,71628,80518,71628,85344v,6985,1905,13208,5842,18416c81280,108966,86487,113538,93091,117602v6477,4064,13843,7874,22098,11430c123444,132588,131953,136272,140462,140336v8636,3937,17018,8381,25273,13462c173990,158877,181356,164847,187833,171831v6477,7112,11684,15368,15621,24893c207391,206122,209423,217298,209423,230251v,16891,-3175,31624,-9398,44324c193675,287275,185166,297942,174498,306451v-10795,8510,-23368,14860,-37719,19177c122428,329947,107061,332105,90678,332105v-11049,,-21336,-889,-30861,-2793c50292,327534,41910,325375,34671,322835v-7239,-2541,-13335,-5335,-18161,-8129c11557,311913,8128,309500,5969,307340,3810,305181,2286,302006,1397,298069,508,294005,,288163,,280543v,-5080,127,-9398,508,-12827c762,264161,1397,261366,2159,259207v635,-2158,1651,-3682,2921,-4571c6350,253747,7747,253238,9398,253238v2286,,5588,1398,9779,4191c23368,260097,28829,263144,35433,266447v6604,3302,14478,6350,23622,9016c68199,278130,78867,279527,90932,279527v7874,,14986,-889,21336,-2793c118491,274828,123825,272162,128270,268605v4318,-3429,7620,-7746,10033,-12827c140589,250699,141732,244984,141732,238634v,-7240,-2032,-13462,-5969,-18670c131826,214757,126619,210186,120269,206122v-6350,-4065,-13589,-7874,-21717,-11431c90551,191136,82169,187325,73533,183388,65024,179451,56642,175006,48514,169926,40513,164847,33274,158877,26924,151765,20574,144780,15367,136525,11430,126874,7366,117349,5461,105791,5461,92456v,-15367,2794,-28829,8509,-40513c19685,40260,27432,30607,37084,22988,46736,15240,58039,9525,71247,5715,84328,1905,98298,,113030,xe" filled="f" strokecolor="#ffc000" strokeweight="1pt">
                  <v:path arrowok="t" textboxrect="0,0,209423,332105"/>
                </v:shape>
                <v:shape id="Shape 115" o:spid="_x0000_s1059" style="position:absolute;left:44752;top:2028;width:2094;height:3321;visibility:visible;mso-wrap-style:square;v-text-anchor:top" coordsize="209423,3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" path="m113030,v7493,,15113,636,22733,1778c143383,2922,150495,4445,157099,6477v6604,2033,12446,4191,17526,6731c179832,15622,183134,17653,184785,19304v1778,1778,2794,3175,3429,4319c188722,24765,189230,26289,189738,28194v381,1906,635,4319,762,7112c190754,38227,190754,41783,190754,46101v,4826,-127,8890,-381,12192c190119,61595,189738,64263,189230,66422v-635,2158,-1397,3682,-2540,4698c185674,72137,184150,72644,182372,72644v-1778,,-4699,-1143,-8636,-3429c169672,66802,164846,64389,159131,61595v-5842,-2667,-12573,-5207,-20066,-7366c131445,51943,123063,50800,113919,50800v-6985,,-13208,889,-18542,2667c90043,55118,85725,57531,82169,60579v-3556,3048,-6223,6732,-8001,11049c72517,75947,71628,80518,71628,85344v,6985,1905,13208,5842,18416c81280,108966,86487,113538,93091,117602v6477,4064,13843,7874,22098,11430c123444,132588,131953,136272,140462,140336v8636,3937,17018,8381,25273,13462c173990,158877,181356,164847,187833,171831v6477,7112,11684,15368,15621,24893c207391,206122,209423,217298,209423,230251v,16891,-3175,31624,-9398,44324c193675,287275,185166,297942,174498,306451v-10795,8510,-23368,14860,-37719,19177c122428,329947,107061,332105,90678,332105v-11049,,-21336,-889,-30861,-2793c50292,327534,41910,325375,34671,322835v-7239,-2541,-13335,-5335,-18161,-8129c11557,311913,8128,309500,5969,307340,3810,305181,2286,302006,1397,298069,508,294005,,288163,,280543v,-5080,127,-9398,508,-12827c762,264161,1397,261366,2159,259207v635,-2158,1651,-3682,2921,-4571c6350,253747,7747,253238,9398,253238v2286,,5588,1398,9779,4191c23368,260097,28829,263144,35433,266447v6604,3302,14478,6350,23622,9016c68199,278130,78867,279527,90932,279527v7874,,14986,-889,21336,-2793c118491,274828,123825,272162,128270,268605v4318,-3429,7620,-7746,10033,-12827c140589,250699,141732,244984,141732,238634v,-7240,-2032,-13462,-5969,-18670c131826,214757,126619,210186,120269,206122v-6350,-4065,-13589,-7874,-21717,-11431c90551,191136,82169,187325,73533,183388,65024,179451,56642,175006,48514,169926,40513,164847,33274,158877,26924,151765,20574,144780,15367,136525,11430,126874,7366,117349,5461,105791,5461,92456v,-15367,2794,-28829,8509,-40513c19685,40260,27432,30607,37084,22988,46736,15240,58039,9525,71247,5715,84328,1905,98298,,113030,xe" filled="f" strokecolor="#ffc000" strokeweight="1pt">
                  <v:path arrowok="t" textboxrect="0,0,209423,332105"/>
                </v:shape>
                <v:shape id="Shape 116" o:spid="_x0000_s1060" style="position:absolute;left:24964;top:1106;width:1163;height:752;visibility:visible;mso-wrap-style:square;v-text-anchor:top" coordsize="116332,7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" path="m88011,v7620,,13462,508,17653,1524c109982,2539,112776,3810,114427,5334v1524,1651,1905,3429,1016,5334c114681,12700,113157,14732,110744,16890l55753,66421v-1651,1524,-3302,2793,-5080,3937c49022,71374,46863,72263,44323,73025v-2413,762,-5334,1270,-8890,1651c32004,74930,27686,75184,22606,75184v-5588,,-10160,-254,-13589,-762c5715,73914,3302,73151,1905,72009,508,70993,,69596,254,67945,635,66294,1778,64262,3683,61976l48387,11430c50546,9017,52578,6985,54610,5461,56769,4064,59182,2921,62103,2032,65024,1270,68453,635,72644,381,76708,126,81915,,88011,xe" filled="f" strokecolor="#ffc000" strokeweight="1pt">
                  <v:path arrowok="t" textboxrect="0,0,116332,75184"/>
                </v:shape>
                <w10:wrap type="through" anchorx="margin" anchory="page"/>
              </v:group>
            </w:pict>
          </mc:Fallback>
        </mc:AlternateContent>
      </w:r>
      <w:r>
        <w:rPr>
          <w:b/>
          <w:color w:val="002060"/>
          <w:sz w:val="24"/>
        </w:rPr>
        <w:t>Bulletin électronique d’informations du secteur Amiante</w:t>
      </w:r>
    </w:p>
    <w:p w14:paraId="460DD239" w14:textId="063962B6" w:rsidR="0001432A" w:rsidRDefault="007D5406" w:rsidP="007D5406">
      <w:pPr>
        <w:tabs>
          <w:tab w:val="center" w:pos="3833"/>
          <w:tab w:val="center" w:pos="5665"/>
          <w:tab w:val="right" w:pos="8705"/>
        </w:tabs>
        <w:ind w:left="0"/>
        <w:rPr>
          <w:b/>
          <w:color w:val="002060"/>
          <w:sz w:val="24"/>
        </w:rPr>
      </w:pPr>
      <w:r>
        <w:rPr>
          <w:noProof/>
        </w:rPr>
        <mc:AlternateContent>
          <mc:Choice Requires="wpg">
            <w:drawing>
              <wp:anchor distT="0" distB="0" distL="114300" distR="114300" simplePos="0" relativeHeight="251662336" behindDoc="0" locked="0" layoutInCell="1" allowOverlap="1" wp14:anchorId="2E67173B" wp14:editId="05D15CEC">
                <wp:simplePos x="0" y="0"/>
                <wp:positionH relativeFrom="column">
                  <wp:posOffset>228600</wp:posOffset>
                </wp:positionH>
                <wp:positionV relativeFrom="page">
                  <wp:posOffset>2538730</wp:posOffset>
                </wp:positionV>
                <wp:extent cx="5676900" cy="45085"/>
                <wp:effectExtent l="19050" t="19050" r="19050" b="12065"/>
                <wp:wrapThrough wrapText="bothSides">
                  <wp:wrapPolygon edited="0">
                    <wp:start x="-72" y="-9127"/>
                    <wp:lineTo x="-72" y="0"/>
                    <wp:lineTo x="16019" y="18254"/>
                    <wp:lineTo x="21600" y="18254"/>
                    <wp:lineTo x="21600" y="-9127"/>
                    <wp:lineTo x="2827" y="-9127"/>
                    <wp:lineTo x="-72" y="-9127"/>
                  </wp:wrapPolygon>
                </wp:wrapThrough>
                <wp:docPr id="732" name="Group 732"/>
                <wp:cNvGraphicFramePr/>
                <a:graphic xmlns:a="http://schemas.openxmlformats.org/drawingml/2006/main">
                  <a:graphicData uri="http://schemas.microsoft.com/office/word/2010/wordprocessingGroup">
                    <wpg:wgp>
                      <wpg:cNvGrpSpPr/>
                      <wpg:grpSpPr>
                        <a:xfrm flipV="1">
                          <a:off x="0" y="0"/>
                          <a:ext cx="5676900" cy="45085"/>
                          <a:chOff x="0" y="0"/>
                          <a:chExt cx="5505450" cy="127"/>
                        </a:xfrm>
                      </wpg:grpSpPr>
                      <wps:wsp>
                        <wps:cNvPr id="117" name="Shape 117"/>
                        <wps:cNvSpPr/>
                        <wps:spPr>
                          <a:xfrm>
                            <a:off x="0" y="0"/>
                            <a:ext cx="5505450" cy="127"/>
                          </a:xfrm>
                          <a:custGeom>
                            <a:avLst/>
                            <a:gdLst/>
                            <a:ahLst/>
                            <a:cxnLst/>
                            <a:rect l="0" t="0" r="0" b="0"/>
                            <a:pathLst>
                              <a:path w="5505450" h="127">
                                <a:moveTo>
                                  <a:pt x="0" y="127"/>
                                </a:moveTo>
                                <a:lnTo>
                                  <a:pt x="5505450" y="0"/>
                                </a:lnTo>
                              </a:path>
                            </a:pathLst>
                          </a:custGeom>
                          <a:ln w="28575" cap="flat">
                            <a:miter lim="101600"/>
                          </a:ln>
                        </wps:spPr>
                        <wps:style>
                          <a:lnRef idx="1">
                            <a:srgbClr val="BD4354"/>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50EC881" id="Group 732" o:spid="_x0000_s1026" style="position:absolute;margin-left:18pt;margin-top:199.9pt;width:447pt;height:3.55pt;flip:y;z-index:251662336;mso-position-vertical-relative:page;mso-width-relative:margin;mso-height-relative:margin" coordsize="55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">
                <v:shape id="Shape 117" o:spid="_x0000_s1027" style="position:absolute;width:55054;height:1;visibility:visible;mso-wrap-style:square;v-text-anchor:top" coordsize="550545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" path="m,127l5505450,e" filled="f" strokecolor="#bd4354" strokeweight="2.25pt">
                  <v:stroke miterlimit="66585f" joinstyle="miter"/>
                  <v:path arrowok="t" textboxrect="0,0,5505450,127"/>
                </v:shape>
                <w10:wrap type="through" anchory="page"/>
              </v:group>
            </w:pict>
          </mc:Fallback>
        </mc:AlternateContent>
      </w:r>
      <w:r>
        <w:rPr>
          <w:b/>
          <w:color w:val="002060"/>
          <w:sz w:val="24"/>
        </w:rPr>
        <w:t xml:space="preserve">       Volume </w:t>
      </w:r>
      <w:r w:rsidR="001F7589">
        <w:rPr>
          <w:b/>
          <w:color w:val="002060"/>
          <w:sz w:val="24"/>
        </w:rPr>
        <w:t>10</w:t>
      </w:r>
      <w:r>
        <w:rPr>
          <w:b/>
          <w:color w:val="002060"/>
          <w:sz w:val="24"/>
        </w:rPr>
        <w:t xml:space="preserve"> Numéro </w:t>
      </w:r>
      <w:r w:rsidR="00255454">
        <w:rPr>
          <w:b/>
          <w:color w:val="002060"/>
          <w:sz w:val="24"/>
        </w:rPr>
        <w:t>4</w:t>
      </w:r>
      <w:r>
        <w:rPr>
          <w:b/>
          <w:color w:val="002060"/>
          <w:sz w:val="24"/>
        </w:rPr>
        <w:t xml:space="preserve"> </w:t>
      </w:r>
      <w:r>
        <w:rPr>
          <w:b/>
          <w:color w:val="002060"/>
          <w:sz w:val="24"/>
        </w:rPr>
        <w:tab/>
        <w:t xml:space="preserve">  </w:t>
      </w:r>
      <w:r w:rsidR="00707952">
        <w:rPr>
          <w:b/>
          <w:color w:val="002060"/>
          <w:sz w:val="24"/>
        </w:rPr>
        <w:t xml:space="preserve"> </w:t>
      </w:r>
      <w:r>
        <w:rPr>
          <w:b/>
          <w:color w:val="002060"/>
          <w:sz w:val="24"/>
        </w:rPr>
        <w:t xml:space="preserve">                           </w:t>
      </w:r>
      <w:r w:rsidR="0001432A">
        <w:rPr>
          <w:b/>
          <w:color w:val="002060"/>
          <w:sz w:val="24"/>
        </w:rPr>
        <w:t xml:space="preserve">                                              </w:t>
      </w:r>
      <w:proofErr w:type="gramStart"/>
      <w:r w:rsidR="008C1DE7">
        <w:rPr>
          <w:b/>
          <w:color w:val="002060"/>
          <w:sz w:val="24"/>
        </w:rPr>
        <w:t>Vendre</w:t>
      </w:r>
      <w:r w:rsidR="0001432A">
        <w:rPr>
          <w:b/>
          <w:color w:val="002060"/>
          <w:sz w:val="24"/>
        </w:rPr>
        <w:t>di</w:t>
      </w:r>
      <w:proofErr w:type="gramEnd"/>
      <w:r w:rsidR="0001432A">
        <w:rPr>
          <w:b/>
          <w:color w:val="002060"/>
          <w:sz w:val="24"/>
        </w:rPr>
        <w:t>, le 3 octobre 2025</w:t>
      </w:r>
    </w:p>
    <w:p w14:paraId="05F251EA" w14:textId="600F9E2A" w:rsidR="0001432A" w:rsidRPr="008C1DE7" w:rsidRDefault="003175E1" w:rsidP="007D5406">
      <w:pPr>
        <w:tabs>
          <w:tab w:val="center" w:pos="3833"/>
          <w:tab w:val="center" w:pos="5665"/>
          <w:tab w:val="right" w:pos="8705"/>
        </w:tabs>
        <w:ind w:left="0"/>
        <w:rPr>
          <w:b/>
          <w:color w:val="002060"/>
          <w:sz w:val="24"/>
        </w:rPr>
      </w:pPr>
      <w:r w:rsidRPr="0001432A">
        <w:rPr>
          <w:rFonts w:asciiTheme="minorHAnsi" w:hAnsiTheme="minorHAnsi"/>
          <w:b/>
          <w:bCs/>
          <w:noProof/>
          <w:sz w:val="36"/>
          <w:szCs w:val="36"/>
        </w:rPr>
        <w:drawing>
          <wp:anchor distT="0" distB="0" distL="114300" distR="114300" simplePos="0" relativeHeight="251663360" behindDoc="0" locked="0" layoutInCell="1" allowOverlap="1" wp14:anchorId="689E7E0A" wp14:editId="6756CA70">
            <wp:simplePos x="0" y="0"/>
            <wp:positionH relativeFrom="margin">
              <wp:align>left</wp:align>
            </wp:positionH>
            <wp:positionV relativeFrom="page">
              <wp:posOffset>2628900</wp:posOffset>
            </wp:positionV>
            <wp:extent cx="3130550" cy="1029970"/>
            <wp:effectExtent l="0" t="0" r="0" b="0"/>
            <wp:wrapThrough wrapText="bothSides">
              <wp:wrapPolygon edited="0">
                <wp:start x="0" y="0"/>
                <wp:lineTo x="0" y="21174"/>
                <wp:lineTo x="21425" y="21174"/>
                <wp:lineTo x="21425" y="0"/>
                <wp:lineTo x="0" y="0"/>
              </wp:wrapPolygon>
            </wp:wrapThrough>
            <wp:docPr id="1001892141"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0550"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32A" w:rsidRPr="003175E1">
        <w:rPr>
          <w:b/>
          <w:color w:val="002060"/>
          <w:sz w:val="28"/>
          <w:szCs w:val="28"/>
        </w:rPr>
        <w:t>Cette situation vous préoccupe ?</w:t>
      </w:r>
    </w:p>
    <w:p w14:paraId="39EE98A5" w14:textId="77777777" w:rsidR="0001432A" w:rsidRPr="003175E1" w:rsidRDefault="0001432A" w:rsidP="007D5406">
      <w:pPr>
        <w:tabs>
          <w:tab w:val="center" w:pos="3833"/>
          <w:tab w:val="center" w:pos="5665"/>
          <w:tab w:val="right" w:pos="8705"/>
        </w:tabs>
        <w:ind w:left="0"/>
        <w:rPr>
          <w:b/>
          <w:color w:val="002060"/>
          <w:sz w:val="28"/>
          <w:szCs w:val="28"/>
        </w:rPr>
      </w:pPr>
    </w:p>
    <w:p w14:paraId="0E462E17" w14:textId="4A8C1118" w:rsidR="007D5406" w:rsidRDefault="0001432A" w:rsidP="0099482A">
      <w:pPr>
        <w:tabs>
          <w:tab w:val="center" w:pos="3833"/>
          <w:tab w:val="center" w:pos="5665"/>
          <w:tab w:val="right" w:pos="8705"/>
        </w:tabs>
        <w:spacing w:line="276" w:lineRule="auto"/>
        <w:ind w:left="0"/>
        <w:jc w:val="both"/>
        <w:rPr>
          <w:b/>
          <w:color w:val="002060"/>
          <w:sz w:val="24"/>
        </w:rPr>
      </w:pPr>
      <w:r>
        <w:rPr>
          <w:b/>
          <w:color w:val="002060"/>
          <w:sz w:val="24"/>
        </w:rPr>
        <w:t>L’ACEF de Thetford offre un</w:t>
      </w:r>
      <w:r w:rsidR="003175E1">
        <w:rPr>
          <w:b/>
          <w:color w:val="002060"/>
          <w:sz w:val="24"/>
        </w:rPr>
        <w:t>e série d’ateliers pour vous aider à prendre une décision.</w:t>
      </w:r>
    </w:p>
    <w:p w14:paraId="25EA618A" w14:textId="485C656D" w:rsidR="003175E1" w:rsidRDefault="003175E1" w:rsidP="007D5406">
      <w:pPr>
        <w:tabs>
          <w:tab w:val="center" w:pos="3833"/>
          <w:tab w:val="center" w:pos="5665"/>
          <w:tab w:val="right" w:pos="8705"/>
        </w:tabs>
        <w:ind w:left="0"/>
      </w:pPr>
    </w:p>
    <w:p w14:paraId="6B580EB6" w14:textId="7A78955D" w:rsidR="003175E1" w:rsidRDefault="008C1DE7" w:rsidP="0099482A">
      <w:pPr>
        <w:spacing w:line="276" w:lineRule="auto"/>
        <w:ind w:left="0"/>
        <w:jc w:val="both"/>
        <w:rPr>
          <w:b/>
          <w:color w:val="002060"/>
          <w:sz w:val="24"/>
        </w:rPr>
      </w:pPr>
      <w:r w:rsidRPr="0001432A">
        <w:rPr>
          <w:rFonts w:asciiTheme="minorHAnsi" w:hAnsiTheme="minorHAnsi"/>
          <w:b/>
          <w:bCs/>
          <w:noProof/>
          <w:sz w:val="36"/>
          <w:szCs w:val="36"/>
        </w:rPr>
        <w:drawing>
          <wp:anchor distT="0" distB="0" distL="114300" distR="114300" simplePos="0" relativeHeight="251664384" behindDoc="1" locked="0" layoutInCell="1" allowOverlap="1" wp14:anchorId="6E759D14" wp14:editId="59056DB7">
            <wp:simplePos x="0" y="0"/>
            <wp:positionH relativeFrom="margin">
              <wp:align>left</wp:align>
            </wp:positionH>
            <wp:positionV relativeFrom="margin">
              <wp:align>bottom</wp:align>
            </wp:positionV>
            <wp:extent cx="4159885" cy="5419725"/>
            <wp:effectExtent l="0" t="0" r="0" b="9525"/>
            <wp:wrapTight wrapText="bothSides">
              <wp:wrapPolygon edited="0">
                <wp:start x="0" y="0"/>
                <wp:lineTo x="0" y="21562"/>
                <wp:lineTo x="21465" y="21562"/>
                <wp:lineTo x="21465" y="0"/>
                <wp:lineTo x="0" y="0"/>
              </wp:wrapPolygon>
            </wp:wrapTight>
            <wp:docPr id="6143806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380646" name=""/>
                    <pic:cNvPicPr/>
                  </pic:nvPicPr>
                  <pic:blipFill>
                    <a:blip r:embed="rId9">
                      <a:extLst>
                        <a:ext uri="{28A0092B-C50C-407E-A947-70E740481C1C}">
                          <a14:useLocalDpi xmlns:a14="http://schemas.microsoft.com/office/drawing/2010/main" val="0"/>
                        </a:ext>
                      </a:extLst>
                    </a:blip>
                    <a:stretch>
                      <a:fillRect/>
                    </a:stretch>
                  </pic:blipFill>
                  <pic:spPr>
                    <a:xfrm>
                      <a:off x="0" y="0"/>
                      <a:ext cx="4159885" cy="5419725"/>
                    </a:xfrm>
                    <a:prstGeom prst="rect">
                      <a:avLst/>
                    </a:prstGeom>
                  </pic:spPr>
                </pic:pic>
              </a:graphicData>
            </a:graphic>
            <wp14:sizeRelH relativeFrom="margin">
              <wp14:pctWidth>0</wp14:pctWidth>
            </wp14:sizeRelH>
            <wp14:sizeRelV relativeFrom="margin">
              <wp14:pctHeight>0</wp14:pctHeight>
            </wp14:sizeRelV>
          </wp:anchor>
        </w:drawing>
      </w:r>
      <w:r w:rsidR="003175E1">
        <w:rPr>
          <w:b/>
          <w:color w:val="002060"/>
          <w:sz w:val="24"/>
        </w:rPr>
        <w:t xml:space="preserve">Prenez connaissance des informations sur la gauche. Nous vous invitons à en parler autour de vous, si vous connaissez quelqu’un à qui ça pourrait être utile. Surtout auprès de nos membres plus âgés. Vous pouvez aussi accompagner un parent. </w:t>
      </w:r>
    </w:p>
    <w:p w14:paraId="338FECD9" w14:textId="77777777" w:rsidR="003175E1" w:rsidRDefault="003175E1" w:rsidP="0099482A">
      <w:pPr>
        <w:spacing w:line="276" w:lineRule="auto"/>
        <w:ind w:left="0"/>
        <w:jc w:val="both"/>
        <w:rPr>
          <w:b/>
          <w:color w:val="002060"/>
          <w:sz w:val="24"/>
        </w:rPr>
      </w:pPr>
    </w:p>
    <w:p w14:paraId="4B760FD4" w14:textId="07F9A002" w:rsidR="008C1DE7" w:rsidRDefault="003175E1" w:rsidP="0099482A">
      <w:pPr>
        <w:spacing w:line="276" w:lineRule="auto"/>
        <w:ind w:left="0"/>
        <w:rPr>
          <w:b/>
          <w:color w:val="EE0000"/>
          <w:sz w:val="24"/>
        </w:rPr>
      </w:pPr>
      <w:r w:rsidRPr="003175E1">
        <w:rPr>
          <w:b/>
          <w:color w:val="EE0000"/>
          <w:sz w:val="24"/>
        </w:rPr>
        <w:t xml:space="preserve">Le programme débute </w:t>
      </w:r>
      <w:r w:rsidR="0099482A">
        <w:rPr>
          <w:b/>
          <w:color w:val="EE0000"/>
          <w:sz w:val="24"/>
        </w:rPr>
        <w:t xml:space="preserve">le </w:t>
      </w:r>
      <w:r w:rsidRPr="003175E1">
        <w:rPr>
          <w:b/>
          <w:color w:val="EE0000"/>
          <w:sz w:val="24"/>
        </w:rPr>
        <w:t>mercredi</w:t>
      </w:r>
      <w:r w:rsidR="0099482A">
        <w:rPr>
          <w:b/>
          <w:color w:val="EE0000"/>
          <w:sz w:val="24"/>
        </w:rPr>
        <w:t xml:space="preserve"> </w:t>
      </w:r>
      <w:r w:rsidRPr="003175E1">
        <w:rPr>
          <w:b/>
          <w:color w:val="EE0000"/>
          <w:sz w:val="24"/>
        </w:rPr>
        <w:t>15 octobre prochain</w:t>
      </w:r>
      <w:r>
        <w:rPr>
          <w:b/>
          <w:color w:val="EE0000"/>
          <w:sz w:val="24"/>
        </w:rPr>
        <w:t xml:space="preserve"> à 10 h pour une durée de 12 semaines</w:t>
      </w:r>
      <w:r w:rsidRPr="003175E1">
        <w:rPr>
          <w:b/>
          <w:color w:val="EE0000"/>
          <w:sz w:val="24"/>
        </w:rPr>
        <w:t>.</w:t>
      </w:r>
    </w:p>
    <w:p w14:paraId="69795364" w14:textId="77777777" w:rsidR="008C1DE7" w:rsidRDefault="008C1DE7" w:rsidP="0099482A">
      <w:pPr>
        <w:spacing w:line="276" w:lineRule="auto"/>
        <w:ind w:left="0"/>
        <w:rPr>
          <w:b/>
          <w:color w:val="EE0000"/>
          <w:sz w:val="24"/>
        </w:rPr>
      </w:pPr>
    </w:p>
    <w:p w14:paraId="43F0AB7B" w14:textId="4A26025B" w:rsidR="003175E1" w:rsidRDefault="003175E1" w:rsidP="0099482A">
      <w:pPr>
        <w:spacing w:line="276" w:lineRule="auto"/>
        <w:ind w:left="0"/>
        <w:jc w:val="center"/>
        <w:rPr>
          <w:b/>
          <w:color w:val="EE0000"/>
          <w:sz w:val="24"/>
        </w:rPr>
      </w:pPr>
      <w:r w:rsidRPr="008C1DE7">
        <w:rPr>
          <w:b/>
          <w:color w:val="EE0000"/>
          <w:sz w:val="32"/>
          <w:szCs w:val="28"/>
        </w:rPr>
        <w:t>Il faut s’inscrire directement auprès de l’ACEF.</w:t>
      </w:r>
    </w:p>
    <w:p w14:paraId="37944B5C" w14:textId="77777777" w:rsidR="00CE300B" w:rsidRDefault="00CE300B" w:rsidP="0099482A">
      <w:pPr>
        <w:spacing w:line="276" w:lineRule="auto"/>
        <w:ind w:left="284"/>
        <w:rPr>
          <w:b/>
          <w:color w:val="EE0000"/>
          <w:sz w:val="24"/>
        </w:rPr>
      </w:pPr>
    </w:p>
    <w:p w14:paraId="3C5802B7" w14:textId="77777777" w:rsidR="008C1DE7" w:rsidRDefault="00CE300B" w:rsidP="0099482A">
      <w:pPr>
        <w:spacing w:line="276" w:lineRule="auto"/>
        <w:ind w:left="284"/>
        <w:rPr>
          <w:b/>
          <w:color w:val="156082" w:themeColor="accent1"/>
          <w:sz w:val="24"/>
        </w:rPr>
      </w:pPr>
      <w:r>
        <w:rPr>
          <w:b/>
          <w:color w:val="156082" w:themeColor="accent1"/>
          <w:sz w:val="24"/>
        </w:rPr>
        <w:t>Pour plus d’information, consulter le fichier joint.</w:t>
      </w:r>
    </w:p>
    <w:p w14:paraId="6A94AACC" w14:textId="05A41355" w:rsidR="008C1DE7" w:rsidRDefault="0099482A" w:rsidP="008C1DE7">
      <w:pPr>
        <w:spacing w:line="360" w:lineRule="auto"/>
        <w:ind w:left="284"/>
        <w:rPr>
          <w:b/>
          <w:color w:val="EE0000"/>
          <w:sz w:val="24"/>
        </w:rPr>
      </w:pPr>
      <w:r>
        <w:rPr>
          <w:b/>
          <w:noProof/>
          <w:color w:val="EE0000"/>
          <w:sz w:val="24"/>
        </w:rPr>
        <mc:AlternateContent>
          <mc:Choice Requires="wps">
            <w:drawing>
              <wp:anchor distT="0" distB="0" distL="114300" distR="114300" simplePos="0" relativeHeight="251665408" behindDoc="0" locked="0" layoutInCell="1" allowOverlap="1" wp14:anchorId="6E839A51" wp14:editId="780A9C95">
                <wp:simplePos x="0" y="0"/>
                <wp:positionH relativeFrom="margin">
                  <wp:align>right</wp:align>
                </wp:positionH>
                <wp:positionV relativeFrom="paragraph">
                  <wp:posOffset>64770</wp:posOffset>
                </wp:positionV>
                <wp:extent cx="4019550" cy="428625"/>
                <wp:effectExtent l="38100" t="57150" r="19050" b="66675"/>
                <wp:wrapNone/>
                <wp:docPr id="2086569103" name="Flèche : gauche 36"/>
                <wp:cNvGraphicFramePr/>
                <a:graphic xmlns:a="http://schemas.openxmlformats.org/drawingml/2006/main">
                  <a:graphicData uri="http://schemas.microsoft.com/office/word/2010/wordprocessingShape">
                    <wps:wsp>
                      <wps:cNvSpPr/>
                      <wps:spPr>
                        <a:xfrm>
                          <a:off x="0" y="0"/>
                          <a:ext cx="4019550" cy="428625"/>
                        </a:xfrm>
                        <a:prstGeom prst="leftArrow">
                          <a:avLst/>
                        </a:prstGeom>
                        <a:solidFill>
                          <a:srgbClr val="EE0000"/>
                        </a:solidFill>
                        <a:ln w="28575">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5FCDF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36" o:spid="_x0000_s1026" type="#_x0000_t66" style="position:absolute;margin-left:265.3pt;margin-top:5.1pt;width:316.5pt;height:33.7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" adj="1152" fillcolor="#e00" strokecolor="#0a2f40 [1604]" strokeweight="2.25pt">
                <w10:wrap anchorx="margin"/>
              </v:shape>
            </w:pict>
          </mc:Fallback>
        </mc:AlternateContent>
      </w:r>
    </w:p>
    <w:p w14:paraId="03151AC5" w14:textId="106173CC" w:rsidR="003175E1" w:rsidRPr="008C1DE7" w:rsidRDefault="003175E1" w:rsidP="008C1DE7">
      <w:pPr>
        <w:spacing w:line="360" w:lineRule="auto"/>
        <w:ind w:left="284"/>
        <w:rPr>
          <w:b/>
          <w:color w:val="EE0000"/>
          <w:sz w:val="24"/>
        </w:rPr>
      </w:pPr>
      <w:r w:rsidRPr="008C1DE7">
        <w:rPr>
          <w:b/>
          <w:color w:val="EE0000"/>
          <w:sz w:val="24"/>
        </w:rPr>
        <w:br w:type="page"/>
      </w:r>
    </w:p>
    <w:p w14:paraId="1A6A0008" w14:textId="45427D74" w:rsidR="00707952" w:rsidRDefault="003175E1" w:rsidP="0031149E">
      <w:pPr>
        <w:pBdr>
          <w:top w:val="single" w:sz="4" w:space="1" w:color="auto"/>
          <w:left w:val="single" w:sz="4" w:space="4" w:color="auto"/>
          <w:bottom w:val="single" w:sz="4" w:space="1" w:color="auto"/>
          <w:right w:val="single" w:sz="4" w:space="4" w:color="auto"/>
        </w:pBdr>
        <w:ind w:left="0"/>
        <w:jc w:val="both"/>
        <w:rPr>
          <w:rFonts w:asciiTheme="minorHAnsi" w:hAnsiTheme="minorHAnsi"/>
          <w:b/>
          <w:bCs/>
          <w:color w:val="EE0000"/>
          <w:sz w:val="28"/>
          <w:szCs w:val="28"/>
        </w:rPr>
      </w:pPr>
      <w:r>
        <w:rPr>
          <w:rFonts w:asciiTheme="minorHAnsi" w:hAnsiTheme="minorHAnsi"/>
          <w:b/>
          <w:bCs/>
          <w:color w:val="EE0000"/>
          <w:sz w:val="28"/>
          <w:szCs w:val="28"/>
        </w:rPr>
        <w:lastRenderedPageBreak/>
        <w:t>Lors du déjeuner des retrouvailles, une personne-ressource du CLSC est venue vous informer du programme Intégré d’équilibre dynamique</w:t>
      </w:r>
      <w:r w:rsidR="0031149E">
        <w:rPr>
          <w:rFonts w:asciiTheme="minorHAnsi" w:hAnsiTheme="minorHAnsi"/>
          <w:b/>
          <w:bCs/>
          <w:color w:val="EE0000"/>
          <w:sz w:val="28"/>
          <w:szCs w:val="28"/>
        </w:rPr>
        <w:t>. (PIED)</w:t>
      </w:r>
    </w:p>
    <w:p w14:paraId="6E93E12E" w14:textId="77777777" w:rsidR="0031149E" w:rsidRDefault="0031149E" w:rsidP="0031149E">
      <w:pPr>
        <w:pBdr>
          <w:top w:val="single" w:sz="4" w:space="1" w:color="auto"/>
          <w:left w:val="single" w:sz="4" w:space="4" w:color="auto"/>
          <w:bottom w:val="single" w:sz="4" w:space="1" w:color="auto"/>
          <w:right w:val="single" w:sz="4" w:space="4" w:color="auto"/>
        </w:pBdr>
        <w:ind w:left="0"/>
        <w:jc w:val="both"/>
        <w:rPr>
          <w:rFonts w:asciiTheme="minorHAnsi" w:hAnsiTheme="minorHAnsi"/>
          <w:b/>
          <w:bCs/>
          <w:color w:val="auto"/>
          <w:sz w:val="24"/>
          <w:szCs w:val="24"/>
        </w:rPr>
      </w:pPr>
    </w:p>
    <w:p w14:paraId="21CCD5A7" w14:textId="0DF0ECEB" w:rsidR="0031149E" w:rsidRPr="0031149E" w:rsidRDefault="0031149E" w:rsidP="0031149E">
      <w:pPr>
        <w:pBdr>
          <w:top w:val="single" w:sz="4" w:space="1" w:color="auto"/>
          <w:left w:val="single" w:sz="4" w:space="4" w:color="auto"/>
          <w:bottom w:val="single" w:sz="4" w:space="1" w:color="auto"/>
          <w:right w:val="single" w:sz="4" w:space="4" w:color="auto"/>
        </w:pBdr>
        <w:ind w:left="0"/>
        <w:jc w:val="both"/>
        <w:rPr>
          <w:rFonts w:asciiTheme="minorHAnsi" w:hAnsiTheme="minorHAnsi"/>
          <w:b/>
          <w:bCs/>
          <w:color w:val="auto"/>
          <w:sz w:val="24"/>
          <w:szCs w:val="24"/>
        </w:rPr>
      </w:pPr>
      <w:r w:rsidRPr="0031149E">
        <w:rPr>
          <w:rFonts w:asciiTheme="minorHAnsi" w:hAnsiTheme="minorHAnsi"/>
          <w:b/>
          <w:bCs/>
          <w:color w:val="auto"/>
          <w:sz w:val="24"/>
          <w:szCs w:val="24"/>
        </w:rPr>
        <w:t>Le Programme Intégré d’Équilibre Dynamique (PIED) est un programme pour augmenter l’autonomie et l’espérance de vie en bonne santé. Il est conçu pour les personnes aînées autonomes de 65 ans ou plus qui vivent à domicile et qui sont inquiets de tomber.</w:t>
      </w:r>
      <w:r>
        <w:rPr>
          <w:rFonts w:asciiTheme="minorHAnsi" w:hAnsiTheme="minorHAnsi"/>
          <w:b/>
          <w:bCs/>
          <w:color w:val="auto"/>
          <w:sz w:val="24"/>
          <w:szCs w:val="24"/>
        </w:rPr>
        <w:t xml:space="preserve"> Ce programme vise à aider à éviter les chutes et garder les muscles en forme</w:t>
      </w:r>
    </w:p>
    <w:p w14:paraId="5CBE0362" w14:textId="77777777" w:rsidR="0031149E" w:rsidRDefault="0031149E" w:rsidP="0031149E">
      <w:pPr>
        <w:pBdr>
          <w:top w:val="single" w:sz="4" w:space="1" w:color="auto"/>
          <w:left w:val="single" w:sz="4" w:space="4" w:color="auto"/>
          <w:bottom w:val="single" w:sz="4" w:space="1" w:color="auto"/>
          <w:right w:val="single" w:sz="4" w:space="4" w:color="auto"/>
        </w:pBdr>
        <w:ind w:left="0"/>
        <w:jc w:val="both"/>
        <w:rPr>
          <w:rFonts w:asciiTheme="minorHAnsi" w:hAnsiTheme="minorHAnsi"/>
          <w:b/>
          <w:bCs/>
          <w:color w:val="auto"/>
          <w:sz w:val="24"/>
          <w:szCs w:val="24"/>
        </w:rPr>
      </w:pPr>
    </w:p>
    <w:p w14:paraId="4A2D2722" w14:textId="15BF08B7" w:rsidR="0031149E" w:rsidRDefault="0031149E" w:rsidP="0031149E">
      <w:pPr>
        <w:pBdr>
          <w:top w:val="single" w:sz="4" w:space="1" w:color="auto"/>
          <w:left w:val="single" w:sz="4" w:space="4" w:color="auto"/>
          <w:bottom w:val="single" w:sz="4" w:space="1" w:color="auto"/>
          <w:right w:val="single" w:sz="4" w:space="4" w:color="auto"/>
        </w:pBdr>
        <w:ind w:left="0"/>
        <w:jc w:val="both"/>
        <w:rPr>
          <w:rFonts w:asciiTheme="minorHAnsi" w:hAnsiTheme="minorHAnsi"/>
          <w:b/>
          <w:bCs/>
          <w:color w:val="auto"/>
          <w:sz w:val="24"/>
          <w:szCs w:val="24"/>
        </w:rPr>
      </w:pPr>
      <w:r w:rsidRPr="0031149E">
        <w:rPr>
          <w:rFonts w:asciiTheme="minorHAnsi" w:hAnsiTheme="minorHAnsi"/>
          <w:b/>
          <w:bCs/>
          <w:color w:val="auto"/>
          <w:sz w:val="24"/>
          <w:szCs w:val="24"/>
        </w:rPr>
        <w:t>Le Programme est offert gratuitement et est animé par un professionnel de la santé formé et qualifié.</w:t>
      </w:r>
    </w:p>
    <w:p w14:paraId="4157C494" w14:textId="144A7BA3" w:rsidR="0031149E" w:rsidRDefault="0031149E" w:rsidP="0099482A">
      <w:pPr>
        <w:pBdr>
          <w:top w:val="single" w:sz="4" w:space="1" w:color="auto"/>
          <w:left w:val="single" w:sz="4" w:space="4" w:color="auto"/>
          <w:bottom w:val="single" w:sz="4" w:space="1" w:color="auto"/>
          <w:right w:val="single" w:sz="4" w:space="4" w:color="auto"/>
        </w:pBdr>
        <w:ind w:left="0"/>
        <w:jc w:val="center"/>
        <w:rPr>
          <w:rFonts w:asciiTheme="minorHAnsi" w:hAnsiTheme="minorHAnsi"/>
          <w:b/>
          <w:bCs/>
          <w:color w:val="auto"/>
          <w:sz w:val="24"/>
          <w:szCs w:val="24"/>
        </w:rPr>
      </w:pPr>
      <w:r>
        <w:rPr>
          <w:rFonts w:asciiTheme="minorHAnsi" w:hAnsiTheme="minorHAnsi"/>
          <w:b/>
          <w:bCs/>
          <w:color w:val="auto"/>
          <w:sz w:val="24"/>
          <w:szCs w:val="24"/>
        </w:rPr>
        <w:t>Un programme de 12 semaines – 2 fois par semaine.</w:t>
      </w:r>
    </w:p>
    <w:p w14:paraId="29791AAD" w14:textId="77777777" w:rsidR="0031149E" w:rsidRPr="0031149E" w:rsidRDefault="0031149E" w:rsidP="0031149E">
      <w:pPr>
        <w:pBdr>
          <w:top w:val="single" w:sz="4" w:space="1" w:color="auto"/>
          <w:left w:val="single" w:sz="4" w:space="4" w:color="auto"/>
          <w:bottom w:val="single" w:sz="4" w:space="1" w:color="auto"/>
          <w:right w:val="single" w:sz="4" w:space="4" w:color="auto"/>
        </w:pBdr>
        <w:ind w:left="0"/>
        <w:jc w:val="both"/>
        <w:rPr>
          <w:rFonts w:asciiTheme="minorHAnsi" w:hAnsiTheme="minorHAnsi"/>
          <w:b/>
          <w:bCs/>
          <w:color w:val="EE0000"/>
          <w:sz w:val="24"/>
          <w:szCs w:val="24"/>
        </w:rPr>
      </w:pPr>
    </w:p>
    <w:p w14:paraId="4867D048" w14:textId="5DDAAF04" w:rsidR="0031149E" w:rsidRPr="0031149E" w:rsidRDefault="0031149E" w:rsidP="0031149E">
      <w:pPr>
        <w:pBdr>
          <w:top w:val="single" w:sz="4" w:space="1" w:color="auto"/>
          <w:left w:val="single" w:sz="4" w:space="4" w:color="auto"/>
          <w:bottom w:val="single" w:sz="4" w:space="1" w:color="auto"/>
          <w:right w:val="single" w:sz="4" w:space="4" w:color="auto"/>
        </w:pBdr>
        <w:ind w:left="0"/>
        <w:jc w:val="both"/>
        <w:rPr>
          <w:rFonts w:asciiTheme="minorHAnsi" w:hAnsiTheme="minorHAnsi"/>
          <w:b/>
          <w:bCs/>
          <w:color w:val="156082" w:themeColor="accent1"/>
          <w:sz w:val="24"/>
          <w:szCs w:val="24"/>
        </w:rPr>
      </w:pPr>
      <w:r w:rsidRPr="0031149E">
        <w:rPr>
          <w:rFonts w:asciiTheme="minorHAnsi" w:hAnsiTheme="minorHAnsi"/>
          <w:b/>
          <w:bCs/>
          <w:color w:val="EE0000"/>
          <w:sz w:val="24"/>
          <w:szCs w:val="24"/>
        </w:rPr>
        <w:t>Ce programme aura lieu à l’hiver ou l’automne prochain</w:t>
      </w:r>
      <w:r>
        <w:rPr>
          <w:rFonts w:asciiTheme="minorHAnsi" w:hAnsiTheme="minorHAnsi"/>
          <w:b/>
          <w:bCs/>
          <w:color w:val="auto"/>
          <w:sz w:val="24"/>
          <w:szCs w:val="24"/>
        </w:rPr>
        <w:t xml:space="preserve">. </w:t>
      </w:r>
      <w:r w:rsidRPr="0031149E">
        <w:rPr>
          <w:rFonts w:asciiTheme="minorHAnsi" w:hAnsiTheme="minorHAnsi"/>
          <w:b/>
          <w:bCs/>
          <w:color w:val="156082" w:themeColor="accent1"/>
          <w:sz w:val="24"/>
          <w:szCs w:val="24"/>
        </w:rPr>
        <w:t>L’AREQ vous fera parvenir une invitation à s’inscrire à la fin novembre et prendra les inscriptions à ce moment.</w:t>
      </w:r>
    </w:p>
    <w:p w14:paraId="66E2FD59" w14:textId="77777777" w:rsidR="0031149E" w:rsidRDefault="0031149E" w:rsidP="003175E1">
      <w:pPr>
        <w:ind w:left="0"/>
        <w:jc w:val="both"/>
        <w:rPr>
          <w:rFonts w:asciiTheme="minorHAnsi" w:hAnsiTheme="minorHAnsi"/>
          <w:b/>
          <w:bCs/>
          <w:color w:val="auto"/>
          <w:sz w:val="24"/>
          <w:szCs w:val="24"/>
        </w:rPr>
      </w:pPr>
    </w:p>
    <w:p w14:paraId="3C141686" w14:textId="77777777" w:rsidR="0031149E" w:rsidRDefault="0031149E" w:rsidP="003175E1">
      <w:pPr>
        <w:ind w:left="0"/>
        <w:jc w:val="both"/>
        <w:rPr>
          <w:rFonts w:asciiTheme="minorHAnsi" w:hAnsiTheme="minorHAnsi"/>
          <w:b/>
          <w:bCs/>
          <w:color w:val="auto"/>
          <w:sz w:val="24"/>
          <w:szCs w:val="24"/>
        </w:rPr>
      </w:pPr>
    </w:p>
    <w:p w14:paraId="2990A612" w14:textId="4E212733" w:rsidR="00CE300B" w:rsidRDefault="00CE300B" w:rsidP="00CE300B">
      <w:pPr>
        <w:ind w:left="0"/>
        <w:jc w:val="center"/>
        <w:rPr>
          <w:rFonts w:asciiTheme="minorHAnsi" w:hAnsiTheme="minorHAnsi"/>
          <w:b/>
          <w:bCs/>
          <w:color w:val="auto"/>
          <w:sz w:val="44"/>
          <w:szCs w:val="44"/>
        </w:rPr>
      </w:pPr>
      <w:r w:rsidRPr="00CE300B">
        <w:rPr>
          <w:rFonts w:asciiTheme="minorHAnsi" w:hAnsiTheme="minorHAnsi"/>
          <w:b/>
          <w:bCs/>
          <w:color w:val="auto"/>
          <w:sz w:val="44"/>
          <w:szCs w:val="44"/>
          <w:highlight w:val="yellow"/>
        </w:rPr>
        <w:t>Surveillez nos prochaines invitations</w:t>
      </w:r>
    </w:p>
    <w:p w14:paraId="40C068B9" w14:textId="77777777" w:rsidR="00CE300B" w:rsidRDefault="00CE300B" w:rsidP="00CE300B">
      <w:pPr>
        <w:ind w:left="0"/>
        <w:jc w:val="center"/>
        <w:rPr>
          <w:rFonts w:asciiTheme="minorHAnsi" w:hAnsiTheme="minorHAnsi"/>
          <w:b/>
          <w:bCs/>
          <w:color w:val="auto"/>
          <w:sz w:val="44"/>
          <w:szCs w:val="44"/>
        </w:rPr>
      </w:pPr>
    </w:p>
    <w:tbl>
      <w:tblPr>
        <w:tblStyle w:val="Grilledutableau"/>
        <w:tblW w:w="9781" w:type="dxa"/>
        <w:tblInd w:w="-147" w:type="dxa"/>
        <w:tblLook w:val="04A0" w:firstRow="1" w:lastRow="0" w:firstColumn="1" w:lastColumn="0" w:noHBand="0" w:noVBand="1"/>
      </w:tblPr>
      <w:tblGrid>
        <w:gridCol w:w="1843"/>
        <w:gridCol w:w="4530"/>
        <w:gridCol w:w="3408"/>
      </w:tblGrid>
      <w:tr w:rsidR="00CE300B" w14:paraId="67FD0AE2" w14:textId="56C4CC44" w:rsidTr="0099482A">
        <w:tc>
          <w:tcPr>
            <w:tcW w:w="1843" w:type="dxa"/>
          </w:tcPr>
          <w:p w14:paraId="11FF65B4" w14:textId="3E2C4BFA" w:rsidR="00CE300B" w:rsidRPr="00CE300B" w:rsidRDefault="00CE300B" w:rsidP="00CE300B">
            <w:pPr>
              <w:pStyle w:val="Paragraphedeliste"/>
              <w:ind w:left="0"/>
              <w:rPr>
                <w:b/>
                <w:bCs/>
                <w:sz w:val="28"/>
                <w:szCs w:val="28"/>
              </w:rPr>
            </w:pPr>
            <w:r w:rsidRPr="00CE300B">
              <w:rPr>
                <w:b/>
                <w:bCs/>
                <w:sz w:val="28"/>
                <w:szCs w:val="28"/>
              </w:rPr>
              <w:t xml:space="preserve">23 </w:t>
            </w:r>
            <w:proofErr w:type="spellStart"/>
            <w:r w:rsidRPr="00CE300B">
              <w:rPr>
                <w:b/>
                <w:bCs/>
                <w:sz w:val="28"/>
                <w:szCs w:val="28"/>
              </w:rPr>
              <w:t>octobre</w:t>
            </w:r>
            <w:proofErr w:type="spellEnd"/>
          </w:p>
        </w:tc>
        <w:tc>
          <w:tcPr>
            <w:tcW w:w="4530" w:type="dxa"/>
          </w:tcPr>
          <w:p w14:paraId="0DED69B5" w14:textId="760A24EB" w:rsidR="00CE300B" w:rsidRPr="00CE300B" w:rsidRDefault="00CE300B" w:rsidP="00CE300B">
            <w:pPr>
              <w:pStyle w:val="Paragraphedeliste"/>
              <w:ind w:left="0"/>
              <w:rPr>
                <w:b/>
                <w:bCs/>
                <w:sz w:val="28"/>
                <w:szCs w:val="28"/>
                <w:lang w:val="fr-CA"/>
              </w:rPr>
            </w:pPr>
            <w:r w:rsidRPr="00CE300B">
              <w:rPr>
                <w:b/>
                <w:bCs/>
                <w:sz w:val="28"/>
                <w:szCs w:val="28"/>
                <w:lang w:val="fr-CA"/>
              </w:rPr>
              <w:t>Journée régionale sociopolitique à Q</w:t>
            </w:r>
            <w:r>
              <w:rPr>
                <w:b/>
                <w:bCs/>
                <w:sz w:val="28"/>
                <w:szCs w:val="28"/>
                <w:lang w:val="fr-CA"/>
              </w:rPr>
              <w:t>uébec</w:t>
            </w:r>
          </w:p>
        </w:tc>
        <w:tc>
          <w:tcPr>
            <w:tcW w:w="3408" w:type="dxa"/>
          </w:tcPr>
          <w:p w14:paraId="56DD2724" w14:textId="789FFB96" w:rsidR="00CE300B" w:rsidRPr="00CE300B" w:rsidRDefault="00CE300B" w:rsidP="00CE300B">
            <w:pPr>
              <w:pStyle w:val="Paragraphedeliste"/>
              <w:ind w:left="0"/>
              <w:rPr>
                <w:b/>
                <w:bCs/>
                <w:sz w:val="28"/>
                <w:szCs w:val="28"/>
                <w:lang w:val="fr-CA"/>
              </w:rPr>
            </w:pPr>
            <w:r>
              <w:rPr>
                <w:b/>
                <w:bCs/>
                <w:sz w:val="28"/>
                <w:szCs w:val="28"/>
                <w:lang w:val="fr-CA"/>
              </w:rPr>
              <w:t>À l’Hôtel Québec à Québec</w:t>
            </w:r>
          </w:p>
        </w:tc>
      </w:tr>
      <w:tr w:rsidR="00CE300B" w14:paraId="11E72F65" w14:textId="042BB261" w:rsidTr="0099482A">
        <w:tc>
          <w:tcPr>
            <w:tcW w:w="1843" w:type="dxa"/>
          </w:tcPr>
          <w:p w14:paraId="719780E7" w14:textId="6B4E3B81" w:rsidR="00CE300B" w:rsidRPr="00CE300B" w:rsidRDefault="00CE300B" w:rsidP="00CE300B">
            <w:pPr>
              <w:pStyle w:val="Paragraphedeliste"/>
              <w:ind w:left="0"/>
              <w:rPr>
                <w:b/>
                <w:bCs/>
                <w:sz w:val="28"/>
                <w:szCs w:val="28"/>
                <w:lang w:val="fr-CA"/>
              </w:rPr>
            </w:pPr>
            <w:r>
              <w:rPr>
                <w:b/>
                <w:bCs/>
                <w:sz w:val="28"/>
                <w:szCs w:val="28"/>
                <w:lang w:val="fr-CA"/>
              </w:rPr>
              <w:t>27 octobre</w:t>
            </w:r>
          </w:p>
        </w:tc>
        <w:tc>
          <w:tcPr>
            <w:tcW w:w="4530" w:type="dxa"/>
          </w:tcPr>
          <w:p w14:paraId="5C3900F9" w14:textId="18242857" w:rsidR="00CE300B" w:rsidRPr="00CE300B" w:rsidRDefault="00CE300B" w:rsidP="00CE300B">
            <w:pPr>
              <w:pStyle w:val="Paragraphedeliste"/>
              <w:ind w:left="0"/>
              <w:rPr>
                <w:b/>
                <w:bCs/>
                <w:sz w:val="28"/>
                <w:szCs w:val="28"/>
                <w:lang w:val="fr-CA"/>
              </w:rPr>
            </w:pPr>
            <w:r>
              <w:rPr>
                <w:b/>
                <w:bCs/>
                <w:sz w:val="28"/>
                <w:szCs w:val="28"/>
                <w:lang w:val="fr-CA"/>
              </w:rPr>
              <w:t>Les Grands explorateurs – Copenhag</w:t>
            </w:r>
            <w:r w:rsidR="0099482A">
              <w:rPr>
                <w:b/>
                <w:bCs/>
                <w:sz w:val="28"/>
                <w:szCs w:val="28"/>
                <w:lang w:val="fr-CA"/>
              </w:rPr>
              <w:t>u</w:t>
            </w:r>
            <w:r>
              <w:rPr>
                <w:b/>
                <w:bCs/>
                <w:sz w:val="28"/>
                <w:szCs w:val="28"/>
                <w:lang w:val="fr-CA"/>
              </w:rPr>
              <w:t xml:space="preserve">e </w:t>
            </w:r>
          </w:p>
        </w:tc>
        <w:tc>
          <w:tcPr>
            <w:tcW w:w="3408" w:type="dxa"/>
          </w:tcPr>
          <w:p w14:paraId="076DB72E" w14:textId="77777777" w:rsidR="00CE300B" w:rsidRDefault="00CE300B" w:rsidP="00CE300B">
            <w:pPr>
              <w:pStyle w:val="Paragraphedeliste"/>
              <w:ind w:left="0"/>
              <w:rPr>
                <w:b/>
                <w:bCs/>
                <w:sz w:val="28"/>
                <w:szCs w:val="28"/>
                <w:lang w:val="fr-CA"/>
              </w:rPr>
            </w:pPr>
            <w:r>
              <w:rPr>
                <w:b/>
                <w:bCs/>
                <w:sz w:val="28"/>
                <w:szCs w:val="28"/>
                <w:lang w:val="fr-CA"/>
              </w:rPr>
              <w:t>À la salle Dussault</w:t>
            </w:r>
          </w:p>
          <w:p w14:paraId="1B66E9B7" w14:textId="17DD3725" w:rsidR="00CE300B" w:rsidRPr="00CE300B" w:rsidRDefault="00CE300B" w:rsidP="00CE300B">
            <w:pPr>
              <w:pStyle w:val="Paragraphedeliste"/>
              <w:ind w:left="0"/>
              <w:rPr>
                <w:b/>
                <w:bCs/>
                <w:sz w:val="28"/>
                <w:szCs w:val="28"/>
                <w:lang w:val="fr-CA"/>
              </w:rPr>
            </w:pPr>
            <w:r>
              <w:rPr>
                <w:b/>
                <w:bCs/>
                <w:sz w:val="28"/>
                <w:szCs w:val="28"/>
                <w:lang w:val="fr-CA"/>
              </w:rPr>
              <w:t>Thetford</w:t>
            </w:r>
          </w:p>
        </w:tc>
      </w:tr>
      <w:tr w:rsidR="00CE300B" w14:paraId="15A5BCF3" w14:textId="74CE970B" w:rsidTr="0099482A">
        <w:tc>
          <w:tcPr>
            <w:tcW w:w="1843" w:type="dxa"/>
          </w:tcPr>
          <w:p w14:paraId="422A6580" w14:textId="77777777" w:rsidR="00CE300B" w:rsidRDefault="00CE300B" w:rsidP="00CE300B">
            <w:pPr>
              <w:pStyle w:val="Paragraphedeliste"/>
              <w:ind w:left="0"/>
              <w:rPr>
                <w:b/>
                <w:bCs/>
                <w:sz w:val="28"/>
                <w:szCs w:val="28"/>
                <w:lang w:val="fr-CA"/>
              </w:rPr>
            </w:pPr>
            <w:r>
              <w:rPr>
                <w:b/>
                <w:bCs/>
                <w:sz w:val="28"/>
                <w:szCs w:val="28"/>
                <w:lang w:val="fr-CA"/>
              </w:rPr>
              <w:t>6 novembre</w:t>
            </w:r>
          </w:p>
          <w:p w14:paraId="6D11EE7C" w14:textId="7AE83827" w:rsidR="00CE300B" w:rsidRPr="00CE300B" w:rsidRDefault="00CE300B" w:rsidP="00CE300B">
            <w:pPr>
              <w:pStyle w:val="Paragraphedeliste"/>
              <w:ind w:left="0"/>
              <w:rPr>
                <w:b/>
                <w:bCs/>
                <w:sz w:val="28"/>
                <w:szCs w:val="28"/>
                <w:lang w:val="fr-CA"/>
              </w:rPr>
            </w:pPr>
            <w:r>
              <w:rPr>
                <w:b/>
                <w:bCs/>
                <w:sz w:val="28"/>
                <w:szCs w:val="28"/>
                <w:lang w:val="fr-CA"/>
              </w:rPr>
              <w:t>En avant-midi</w:t>
            </w:r>
          </w:p>
        </w:tc>
        <w:tc>
          <w:tcPr>
            <w:tcW w:w="4530" w:type="dxa"/>
          </w:tcPr>
          <w:p w14:paraId="63F6FF1C" w14:textId="621C2927" w:rsidR="00CE300B" w:rsidRPr="00CE300B" w:rsidRDefault="00CE300B" w:rsidP="00CE300B">
            <w:pPr>
              <w:pStyle w:val="Paragraphedeliste"/>
              <w:ind w:left="0"/>
              <w:rPr>
                <w:b/>
                <w:bCs/>
                <w:sz w:val="28"/>
                <w:szCs w:val="28"/>
                <w:lang w:val="fr-CA"/>
              </w:rPr>
            </w:pPr>
            <w:r>
              <w:rPr>
                <w:b/>
                <w:bCs/>
                <w:sz w:val="28"/>
                <w:szCs w:val="28"/>
                <w:lang w:val="fr-CA"/>
              </w:rPr>
              <w:t>Conférence sur les fraudes financières</w:t>
            </w:r>
          </w:p>
        </w:tc>
        <w:tc>
          <w:tcPr>
            <w:tcW w:w="3408" w:type="dxa"/>
          </w:tcPr>
          <w:p w14:paraId="34858924" w14:textId="432DB36A" w:rsidR="00CE300B" w:rsidRPr="00CE300B" w:rsidRDefault="00CE300B" w:rsidP="00CE300B">
            <w:pPr>
              <w:pStyle w:val="Paragraphedeliste"/>
              <w:ind w:left="0"/>
              <w:rPr>
                <w:b/>
                <w:bCs/>
                <w:sz w:val="28"/>
                <w:szCs w:val="28"/>
                <w:lang w:val="fr-CA"/>
              </w:rPr>
            </w:pPr>
            <w:r>
              <w:rPr>
                <w:b/>
                <w:bCs/>
                <w:sz w:val="28"/>
                <w:szCs w:val="28"/>
                <w:lang w:val="fr-CA"/>
              </w:rPr>
              <w:t>À la Maison de la culture (à confirmer)</w:t>
            </w:r>
          </w:p>
        </w:tc>
      </w:tr>
      <w:tr w:rsidR="00CE300B" w14:paraId="7C0F445F" w14:textId="68E87B7A" w:rsidTr="0099482A">
        <w:tc>
          <w:tcPr>
            <w:tcW w:w="1843" w:type="dxa"/>
          </w:tcPr>
          <w:p w14:paraId="124E7FB6" w14:textId="05DF9A4C" w:rsidR="00CE300B" w:rsidRPr="00CE300B" w:rsidRDefault="00CE300B" w:rsidP="00CE300B">
            <w:pPr>
              <w:pStyle w:val="Paragraphedeliste"/>
              <w:ind w:left="0"/>
              <w:rPr>
                <w:b/>
                <w:bCs/>
                <w:sz w:val="28"/>
                <w:szCs w:val="28"/>
                <w:lang w:val="fr-CA"/>
              </w:rPr>
            </w:pPr>
            <w:r>
              <w:rPr>
                <w:b/>
                <w:bCs/>
                <w:sz w:val="28"/>
                <w:szCs w:val="28"/>
                <w:lang w:val="fr-CA"/>
              </w:rPr>
              <w:t>6 novembre</w:t>
            </w:r>
          </w:p>
        </w:tc>
        <w:tc>
          <w:tcPr>
            <w:tcW w:w="4530" w:type="dxa"/>
          </w:tcPr>
          <w:p w14:paraId="68861CE4" w14:textId="344F193A" w:rsidR="00CE300B" w:rsidRPr="00CE300B" w:rsidRDefault="00CE300B" w:rsidP="00CE300B">
            <w:pPr>
              <w:pStyle w:val="Paragraphedeliste"/>
              <w:ind w:left="0"/>
              <w:rPr>
                <w:b/>
                <w:bCs/>
                <w:sz w:val="28"/>
                <w:szCs w:val="28"/>
                <w:lang w:val="fr-CA"/>
              </w:rPr>
            </w:pPr>
            <w:r>
              <w:rPr>
                <w:b/>
                <w:bCs/>
                <w:sz w:val="28"/>
                <w:szCs w:val="28"/>
                <w:lang w:val="fr-CA"/>
              </w:rPr>
              <w:t>5 à 7 pour tous</w:t>
            </w:r>
          </w:p>
        </w:tc>
        <w:tc>
          <w:tcPr>
            <w:tcW w:w="3408" w:type="dxa"/>
          </w:tcPr>
          <w:p w14:paraId="39D5F68D" w14:textId="327619EA" w:rsidR="00CE300B" w:rsidRPr="00CE300B" w:rsidRDefault="00CE300B" w:rsidP="00CE300B">
            <w:pPr>
              <w:pStyle w:val="Paragraphedeliste"/>
              <w:ind w:left="0"/>
              <w:rPr>
                <w:b/>
                <w:bCs/>
                <w:sz w:val="28"/>
                <w:szCs w:val="28"/>
                <w:lang w:val="fr-CA"/>
              </w:rPr>
            </w:pPr>
            <w:r>
              <w:rPr>
                <w:b/>
                <w:bCs/>
                <w:sz w:val="28"/>
                <w:szCs w:val="28"/>
                <w:lang w:val="fr-CA"/>
              </w:rPr>
              <w:t>Au Club de golf à Thetford</w:t>
            </w:r>
          </w:p>
        </w:tc>
      </w:tr>
      <w:tr w:rsidR="00DE2240" w14:paraId="32F83761" w14:textId="77777777" w:rsidTr="0099482A">
        <w:tc>
          <w:tcPr>
            <w:tcW w:w="1843" w:type="dxa"/>
          </w:tcPr>
          <w:p w14:paraId="158E0FFB" w14:textId="3C1A6CA9" w:rsidR="00DE2240" w:rsidRDefault="00DE2240" w:rsidP="00CE300B">
            <w:pPr>
              <w:pStyle w:val="Paragraphedeliste"/>
              <w:ind w:left="0"/>
              <w:rPr>
                <w:b/>
                <w:bCs/>
                <w:sz w:val="28"/>
                <w:szCs w:val="28"/>
                <w:lang w:val="fr-CA"/>
              </w:rPr>
            </w:pPr>
            <w:r>
              <w:rPr>
                <w:b/>
                <w:bCs/>
                <w:sz w:val="28"/>
                <w:szCs w:val="28"/>
                <w:lang w:val="fr-CA"/>
              </w:rPr>
              <w:t>7 novembre</w:t>
            </w:r>
          </w:p>
        </w:tc>
        <w:tc>
          <w:tcPr>
            <w:tcW w:w="4530" w:type="dxa"/>
          </w:tcPr>
          <w:p w14:paraId="2435872D" w14:textId="77777777" w:rsidR="0099482A" w:rsidRDefault="00DE2240" w:rsidP="00CE300B">
            <w:pPr>
              <w:pStyle w:val="Paragraphedeliste"/>
              <w:ind w:left="0"/>
              <w:rPr>
                <w:b/>
                <w:bCs/>
                <w:sz w:val="28"/>
                <w:szCs w:val="28"/>
                <w:lang w:val="fr-CA"/>
              </w:rPr>
            </w:pPr>
            <w:r>
              <w:rPr>
                <w:b/>
                <w:bCs/>
                <w:sz w:val="28"/>
                <w:szCs w:val="28"/>
                <w:lang w:val="fr-CA"/>
              </w:rPr>
              <w:t xml:space="preserve">Atelier de </w:t>
            </w:r>
            <w:r w:rsidR="008C1DE7">
              <w:rPr>
                <w:b/>
                <w:bCs/>
                <w:sz w:val="28"/>
                <w:szCs w:val="28"/>
                <w:lang w:val="fr-CA"/>
              </w:rPr>
              <w:t>carterie</w:t>
            </w:r>
            <w:r w:rsidR="0099482A">
              <w:rPr>
                <w:b/>
                <w:bCs/>
                <w:sz w:val="28"/>
                <w:szCs w:val="28"/>
                <w:lang w:val="fr-CA"/>
              </w:rPr>
              <w:t> </w:t>
            </w:r>
            <w:r w:rsidR="0099482A">
              <w:rPr>
                <w:b/>
                <w:bCs/>
                <w:sz w:val="28"/>
                <w:szCs w:val="28"/>
                <w:lang w:val="fr-CA"/>
              </w:rPr>
              <w:t>(scrapbooking)</w:t>
            </w:r>
          </w:p>
          <w:p w14:paraId="0607C529" w14:textId="2773E56E" w:rsidR="00DE2240" w:rsidRDefault="0099482A" w:rsidP="00CE300B">
            <w:pPr>
              <w:pStyle w:val="Paragraphedeliste"/>
              <w:ind w:left="0"/>
              <w:rPr>
                <w:b/>
                <w:bCs/>
                <w:sz w:val="28"/>
                <w:szCs w:val="28"/>
                <w:lang w:val="fr-CA"/>
              </w:rPr>
            </w:pPr>
            <w:r>
              <w:rPr>
                <w:b/>
                <w:bCs/>
                <w:sz w:val="28"/>
                <w:szCs w:val="28"/>
                <w:lang w:val="fr-CA"/>
              </w:rPr>
              <w:t xml:space="preserve"> </w:t>
            </w:r>
            <w:r w:rsidR="008C1DE7">
              <w:rPr>
                <w:b/>
                <w:bCs/>
                <w:sz w:val="28"/>
                <w:szCs w:val="28"/>
                <w:lang w:val="fr-CA"/>
              </w:rPr>
              <w:t>thème de No</w:t>
            </w:r>
            <w:r>
              <w:rPr>
                <w:b/>
                <w:bCs/>
                <w:sz w:val="28"/>
                <w:szCs w:val="28"/>
                <w:lang w:val="fr-CA"/>
              </w:rPr>
              <w:t>ë</w:t>
            </w:r>
            <w:r w:rsidR="008C1DE7">
              <w:rPr>
                <w:b/>
                <w:bCs/>
                <w:sz w:val="28"/>
                <w:szCs w:val="28"/>
                <w:lang w:val="fr-CA"/>
              </w:rPr>
              <w:t>l</w:t>
            </w:r>
            <w:r>
              <w:rPr>
                <w:b/>
                <w:bCs/>
                <w:sz w:val="28"/>
                <w:szCs w:val="28"/>
                <w:lang w:val="fr-CA"/>
              </w:rPr>
              <w:t xml:space="preserve"> </w:t>
            </w:r>
          </w:p>
        </w:tc>
        <w:tc>
          <w:tcPr>
            <w:tcW w:w="3408" w:type="dxa"/>
          </w:tcPr>
          <w:p w14:paraId="7323797A" w14:textId="1181C1DC" w:rsidR="00DE2240" w:rsidRDefault="00DE2240" w:rsidP="00CE300B">
            <w:pPr>
              <w:pStyle w:val="Paragraphedeliste"/>
              <w:ind w:left="0"/>
              <w:rPr>
                <w:b/>
                <w:bCs/>
                <w:sz w:val="28"/>
                <w:szCs w:val="28"/>
                <w:lang w:val="fr-CA"/>
              </w:rPr>
            </w:pPr>
            <w:r>
              <w:rPr>
                <w:b/>
                <w:bCs/>
                <w:sz w:val="28"/>
                <w:szCs w:val="28"/>
                <w:lang w:val="fr-CA"/>
              </w:rPr>
              <w:t>Au local du syndicat</w:t>
            </w:r>
            <w:r w:rsidR="008C1DE7">
              <w:rPr>
                <w:b/>
                <w:bCs/>
                <w:sz w:val="28"/>
                <w:szCs w:val="28"/>
                <w:lang w:val="fr-CA"/>
              </w:rPr>
              <w:t>, 11</w:t>
            </w:r>
            <w:r w:rsidR="0099482A">
              <w:rPr>
                <w:b/>
                <w:bCs/>
                <w:sz w:val="28"/>
                <w:szCs w:val="28"/>
                <w:lang w:val="fr-CA"/>
              </w:rPr>
              <w:t>26</w:t>
            </w:r>
            <w:r w:rsidR="008C1DE7">
              <w:rPr>
                <w:b/>
                <w:bCs/>
                <w:sz w:val="28"/>
                <w:szCs w:val="28"/>
                <w:lang w:val="fr-CA"/>
              </w:rPr>
              <w:t>, rue</w:t>
            </w:r>
            <w:r>
              <w:rPr>
                <w:b/>
                <w:bCs/>
                <w:sz w:val="28"/>
                <w:szCs w:val="28"/>
                <w:lang w:val="fr-CA"/>
              </w:rPr>
              <w:t xml:space="preserve"> St-Cyrille</w:t>
            </w:r>
            <w:r w:rsidR="008C1DE7">
              <w:rPr>
                <w:b/>
                <w:bCs/>
                <w:sz w:val="28"/>
                <w:szCs w:val="28"/>
                <w:lang w:val="fr-CA"/>
              </w:rPr>
              <w:t>,</w:t>
            </w:r>
            <w:r>
              <w:rPr>
                <w:b/>
                <w:bCs/>
                <w:sz w:val="28"/>
                <w:szCs w:val="28"/>
                <w:lang w:val="fr-CA"/>
              </w:rPr>
              <w:t xml:space="preserve"> Thetford</w:t>
            </w:r>
          </w:p>
        </w:tc>
      </w:tr>
    </w:tbl>
    <w:p w14:paraId="7ABF89CB" w14:textId="77777777" w:rsidR="00CE300B" w:rsidRDefault="00CE300B" w:rsidP="00CE300B">
      <w:pPr>
        <w:ind w:left="0"/>
        <w:rPr>
          <w:b/>
          <w:bCs/>
          <w:sz w:val="44"/>
          <w:szCs w:val="44"/>
        </w:rPr>
      </w:pPr>
    </w:p>
    <w:p w14:paraId="3F9D9F00" w14:textId="26D35C87" w:rsidR="00CE300B" w:rsidRPr="00184AC6" w:rsidRDefault="00CE300B" w:rsidP="00CE300B">
      <w:pPr>
        <w:ind w:left="0"/>
        <w:rPr>
          <w:sz w:val="28"/>
          <w:szCs w:val="28"/>
        </w:rPr>
      </w:pPr>
      <w:r>
        <w:rPr>
          <w:b/>
          <w:bCs/>
          <w:sz w:val="36"/>
          <w:szCs w:val="36"/>
        </w:rPr>
        <w:t>À bientôt !</w:t>
      </w: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184AC6">
        <w:rPr>
          <w:rFonts w:ascii="Lucida Handwriting" w:hAnsi="Lucida Handwriting"/>
          <w:sz w:val="28"/>
          <w:szCs w:val="28"/>
        </w:rPr>
        <w:t>Renée Blais</w:t>
      </w:r>
      <w:r w:rsidRPr="00184AC6">
        <w:rPr>
          <w:sz w:val="28"/>
          <w:szCs w:val="28"/>
        </w:rPr>
        <w:t>, présidente</w:t>
      </w:r>
    </w:p>
    <w:p w14:paraId="08E4FCF8" w14:textId="1630FE7C" w:rsidR="00CE300B" w:rsidRPr="00184AC6" w:rsidRDefault="00CE300B" w:rsidP="00CE300B">
      <w:pPr>
        <w:ind w:left="0"/>
        <w:rPr>
          <w:sz w:val="28"/>
          <w:szCs w:val="28"/>
        </w:rPr>
      </w:pPr>
      <w:r w:rsidRPr="00184AC6">
        <w:rPr>
          <w:sz w:val="28"/>
          <w:szCs w:val="28"/>
        </w:rPr>
        <w:tab/>
      </w:r>
      <w:r w:rsidRPr="00184AC6">
        <w:rPr>
          <w:sz w:val="28"/>
          <w:szCs w:val="28"/>
        </w:rPr>
        <w:tab/>
      </w:r>
      <w:r w:rsidRPr="00184AC6">
        <w:rPr>
          <w:sz w:val="28"/>
          <w:szCs w:val="28"/>
        </w:rPr>
        <w:tab/>
      </w:r>
      <w:r w:rsidRPr="00184AC6">
        <w:rPr>
          <w:sz w:val="28"/>
          <w:szCs w:val="28"/>
        </w:rPr>
        <w:tab/>
      </w:r>
      <w:r w:rsidRPr="00184AC6">
        <w:rPr>
          <w:sz w:val="28"/>
          <w:szCs w:val="28"/>
        </w:rPr>
        <w:tab/>
      </w:r>
      <w:r w:rsidRPr="00184AC6">
        <w:rPr>
          <w:sz w:val="28"/>
          <w:szCs w:val="28"/>
        </w:rPr>
        <w:tab/>
      </w:r>
      <w:r w:rsidRPr="00184AC6">
        <w:rPr>
          <w:sz w:val="28"/>
          <w:szCs w:val="28"/>
        </w:rPr>
        <w:tab/>
      </w:r>
      <w:r w:rsidRPr="00184AC6">
        <w:rPr>
          <w:sz w:val="28"/>
          <w:szCs w:val="28"/>
        </w:rPr>
        <w:tab/>
        <w:t>AREQ-Amiante</w:t>
      </w:r>
    </w:p>
    <w:sectPr w:rsidR="00CE300B" w:rsidRPr="00184AC6" w:rsidSect="0099482A">
      <w:footerReference w:type="default" r:id="rId10"/>
      <w:pgSz w:w="12240" w:h="15840"/>
      <w:pgMar w:top="1440" w:right="1325"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AF05" w14:textId="77777777" w:rsidR="009E272F" w:rsidRDefault="009E272F" w:rsidP="00184AC6">
      <w:r>
        <w:separator/>
      </w:r>
    </w:p>
  </w:endnote>
  <w:endnote w:type="continuationSeparator" w:id="0">
    <w:p w14:paraId="6D1C8267" w14:textId="77777777" w:rsidR="009E272F" w:rsidRDefault="009E272F" w:rsidP="0018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D95C" w14:textId="77777777" w:rsidR="00184AC6" w:rsidRDefault="00184AC6">
    <w:pPr>
      <w:pStyle w:val="Pieddepage"/>
      <w:tabs>
        <w:tab w:val="clear" w:pos="4680"/>
        <w:tab w:val="clear" w:pos="9360"/>
      </w:tabs>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58630E94" w14:textId="77777777" w:rsidR="00184AC6" w:rsidRDefault="00184A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7676" w14:textId="77777777" w:rsidR="009E272F" w:rsidRDefault="009E272F" w:rsidP="00184AC6">
      <w:r>
        <w:separator/>
      </w:r>
    </w:p>
  </w:footnote>
  <w:footnote w:type="continuationSeparator" w:id="0">
    <w:p w14:paraId="6BF85059" w14:textId="77777777" w:rsidR="009E272F" w:rsidRDefault="009E272F" w:rsidP="0018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5611B"/>
    <w:multiLevelType w:val="hybridMultilevel"/>
    <w:tmpl w:val="112AED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7B0302BC"/>
    <w:multiLevelType w:val="hybridMultilevel"/>
    <w:tmpl w:val="3BEE8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66409449">
    <w:abstractNumId w:val="0"/>
  </w:num>
  <w:num w:numId="2" w16cid:durableId="995650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06"/>
    <w:rsid w:val="0001432A"/>
    <w:rsid w:val="00184AC6"/>
    <w:rsid w:val="001F5347"/>
    <w:rsid w:val="001F7589"/>
    <w:rsid w:val="00255454"/>
    <w:rsid w:val="0031149E"/>
    <w:rsid w:val="003175E1"/>
    <w:rsid w:val="00707952"/>
    <w:rsid w:val="00743AB0"/>
    <w:rsid w:val="007B56CB"/>
    <w:rsid w:val="007D5406"/>
    <w:rsid w:val="008B4F90"/>
    <w:rsid w:val="008C1DE7"/>
    <w:rsid w:val="008C1F35"/>
    <w:rsid w:val="00972F00"/>
    <w:rsid w:val="0099482A"/>
    <w:rsid w:val="009E272F"/>
    <w:rsid w:val="00C97EC2"/>
    <w:rsid w:val="00CE300B"/>
    <w:rsid w:val="00D74862"/>
    <w:rsid w:val="00D75281"/>
    <w:rsid w:val="00DA438E"/>
    <w:rsid w:val="00DE2240"/>
    <w:rsid w:val="00DF3D2F"/>
    <w:rsid w:val="00F361C4"/>
    <w:rsid w:val="00FB55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55FC"/>
  <w15:chartTrackingRefBased/>
  <w15:docId w15:val="{D9DA08A8-1D0E-455D-AD71-4F0D6F63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06"/>
    <w:pPr>
      <w:ind w:left="720"/>
    </w:pPr>
    <w:rPr>
      <w:rFonts w:ascii="Calibri" w:eastAsia="Calibri" w:hAnsi="Calibri" w:cs="Calibri"/>
      <w:color w:val="000000"/>
      <w:sz w:val="22"/>
      <w:szCs w:val="22"/>
      <w:lang w:val="fr-CA" w:eastAsia="fr-CA"/>
    </w:rPr>
  </w:style>
  <w:style w:type="paragraph" w:styleId="Titre1">
    <w:name w:val="heading 1"/>
    <w:basedOn w:val="Normal"/>
    <w:next w:val="Normal"/>
    <w:link w:val="Titre1Car"/>
    <w:uiPriority w:val="9"/>
    <w:qFormat/>
    <w:rsid w:val="007D5406"/>
    <w:pPr>
      <w:keepNext/>
      <w:keepLines/>
      <w:spacing w:before="360" w:after="80"/>
      <w:ind w:left="284"/>
      <w:outlineLvl w:val="0"/>
    </w:pPr>
    <w:rPr>
      <w:rFonts w:asciiTheme="majorHAnsi" w:eastAsiaTheme="majorEastAsia" w:hAnsiTheme="majorHAnsi" w:cstheme="majorBidi"/>
      <w:color w:val="0F4761" w:themeColor="accent1" w:themeShade="BF"/>
      <w:sz w:val="40"/>
      <w:szCs w:val="40"/>
      <w:lang w:val="en-CA" w:eastAsia="en-US"/>
    </w:rPr>
  </w:style>
  <w:style w:type="paragraph" w:styleId="Titre2">
    <w:name w:val="heading 2"/>
    <w:basedOn w:val="Normal"/>
    <w:next w:val="Normal"/>
    <w:link w:val="Titre2Car"/>
    <w:uiPriority w:val="9"/>
    <w:semiHidden/>
    <w:unhideWhenUsed/>
    <w:qFormat/>
    <w:rsid w:val="007D5406"/>
    <w:pPr>
      <w:keepNext/>
      <w:keepLines/>
      <w:spacing w:before="160" w:after="80"/>
      <w:ind w:left="284"/>
      <w:outlineLvl w:val="1"/>
    </w:pPr>
    <w:rPr>
      <w:rFonts w:asciiTheme="majorHAnsi" w:eastAsiaTheme="majorEastAsia" w:hAnsiTheme="majorHAnsi" w:cstheme="majorBidi"/>
      <w:color w:val="0F4761" w:themeColor="accent1" w:themeShade="BF"/>
      <w:sz w:val="32"/>
      <w:szCs w:val="32"/>
      <w:lang w:val="en-CA" w:eastAsia="en-US"/>
    </w:rPr>
  </w:style>
  <w:style w:type="paragraph" w:styleId="Titre3">
    <w:name w:val="heading 3"/>
    <w:basedOn w:val="Normal"/>
    <w:next w:val="Normal"/>
    <w:link w:val="Titre3Car"/>
    <w:uiPriority w:val="9"/>
    <w:semiHidden/>
    <w:unhideWhenUsed/>
    <w:qFormat/>
    <w:rsid w:val="007D5406"/>
    <w:pPr>
      <w:keepNext/>
      <w:keepLines/>
      <w:spacing w:before="160" w:after="80"/>
      <w:ind w:left="284"/>
      <w:outlineLvl w:val="2"/>
    </w:pPr>
    <w:rPr>
      <w:rFonts w:asciiTheme="minorHAnsi" w:eastAsiaTheme="majorEastAsia" w:hAnsiTheme="minorHAnsi" w:cstheme="majorBidi"/>
      <w:color w:val="0F4761" w:themeColor="accent1" w:themeShade="BF"/>
      <w:sz w:val="28"/>
      <w:szCs w:val="28"/>
      <w:lang w:val="en-CA" w:eastAsia="en-US"/>
    </w:rPr>
  </w:style>
  <w:style w:type="paragraph" w:styleId="Titre4">
    <w:name w:val="heading 4"/>
    <w:basedOn w:val="Normal"/>
    <w:next w:val="Normal"/>
    <w:link w:val="Titre4Car"/>
    <w:uiPriority w:val="9"/>
    <w:semiHidden/>
    <w:unhideWhenUsed/>
    <w:qFormat/>
    <w:rsid w:val="007D5406"/>
    <w:pPr>
      <w:keepNext/>
      <w:keepLines/>
      <w:spacing w:before="80" w:after="40"/>
      <w:ind w:left="284"/>
      <w:outlineLvl w:val="3"/>
    </w:pPr>
    <w:rPr>
      <w:rFonts w:asciiTheme="minorHAnsi" w:eastAsiaTheme="majorEastAsia" w:hAnsiTheme="minorHAnsi" w:cstheme="majorBidi"/>
      <w:i/>
      <w:iCs/>
      <w:color w:val="0F4761" w:themeColor="accent1" w:themeShade="BF"/>
      <w:sz w:val="24"/>
      <w:szCs w:val="24"/>
      <w:lang w:val="en-CA" w:eastAsia="en-US"/>
    </w:rPr>
  </w:style>
  <w:style w:type="paragraph" w:styleId="Titre5">
    <w:name w:val="heading 5"/>
    <w:basedOn w:val="Normal"/>
    <w:next w:val="Normal"/>
    <w:link w:val="Titre5Car"/>
    <w:uiPriority w:val="9"/>
    <w:semiHidden/>
    <w:unhideWhenUsed/>
    <w:qFormat/>
    <w:rsid w:val="007D5406"/>
    <w:pPr>
      <w:keepNext/>
      <w:keepLines/>
      <w:spacing w:before="80" w:after="40"/>
      <w:ind w:left="284"/>
      <w:outlineLvl w:val="4"/>
    </w:pPr>
    <w:rPr>
      <w:rFonts w:asciiTheme="minorHAnsi" w:eastAsiaTheme="majorEastAsia" w:hAnsiTheme="minorHAnsi" w:cstheme="majorBidi"/>
      <w:color w:val="0F4761" w:themeColor="accent1" w:themeShade="BF"/>
      <w:sz w:val="24"/>
      <w:szCs w:val="24"/>
      <w:lang w:val="en-CA" w:eastAsia="en-US"/>
    </w:rPr>
  </w:style>
  <w:style w:type="paragraph" w:styleId="Titre6">
    <w:name w:val="heading 6"/>
    <w:basedOn w:val="Normal"/>
    <w:next w:val="Normal"/>
    <w:link w:val="Titre6Car"/>
    <w:uiPriority w:val="9"/>
    <w:semiHidden/>
    <w:unhideWhenUsed/>
    <w:qFormat/>
    <w:rsid w:val="007D5406"/>
    <w:pPr>
      <w:keepNext/>
      <w:keepLines/>
      <w:spacing w:before="40"/>
      <w:ind w:left="284"/>
      <w:outlineLvl w:val="5"/>
    </w:pPr>
    <w:rPr>
      <w:rFonts w:asciiTheme="minorHAnsi" w:eastAsiaTheme="majorEastAsia" w:hAnsiTheme="minorHAnsi" w:cstheme="majorBidi"/>
      <w:i/>
      <w:iCs/>
      <w:color w:val="595959" w:themeColor="text1" w:themeTint="A6"/>
      <w:sz w:val="24"/>
      <w:szCs w:val="24"/>
      <w:lang w:val="en-CA" w:eastAsia="en-US"/>
    </w:rPr>
  </w:style>
  <w:style w:type="paragraph" w:styleId="Titre7">
    <w:name w:val="heading 7"/>
    <w:basedOn w:val="Normal"/>
    <w:next w:val="Normal"/>
    <w:link w:val="Titre7Car"/>
    <w:uiPriority w:val="9"/>
    <w:semiHidden/>
    <w:unhideWhenUsed/>
    <w:qFormat/>
    <w:rsid w:val="007D5406"/>
    <w:pPr>
      <w:keepNext/>
      <w:keepLines/>
      <w:spacing w:before="40"/>
      <w:ind w:left="284"/>
      <w:outlineLvl w:val="6"/>
    </w:pPr>
    <w:rPr>
      <w:rFonts w:asciiTheme="minorHAnsi" w:eastAsiaTheme="majorEastAsia" w:hAnsiTheme="minorHAnsi" w:cstheme="majorBidi"/>
      <w:color w:val="595959" w:themeColor="text1" w:themeTint="A6"/>
      <w:sz w:val="24"/>
      <w:szCs w:val="24"/>
      <w:lang w:val="en-CA" w:eastAsia="en-US"/>
    </w:rPr>
  </w:style>
  <w:style w:type="paragraph" w:styleId="Titre8">
    <w:name w:val="heading 8"/>
    <w:basedOn w:val="Normal"/>
    <w:next w:val="Normal"/>
    <w:link w:val="Titre8Car"/>
    <w:uiPriority w:val="9"/>
    <w:semiHidden/>
    <w:unhideWhenUsed/>
    <w:qFormat/>
    <w:rsid w:val="007D5406"/>
    <w:pPr>
      <w:keepNext/>
      <w:keepLines/>
      <w:ind w:left="284"/>
      <w:outlineLvl w:val="7"/>
    </w:pPr>
    <w:rPr>
      <w:rFonts w:asciiTheme="minorHAnsi" w:eastAsiaTheme="majorEastAsia" w:hAnsiTheme="minorHAnsi" w:cstheme="majorBidi"/>
      <w:i/>
      <w:iCs/>
      <w:color w:val="272727" w:themeColor="text1" w:themeTint="D8"/>
      <w:sz w:val="24"/>
      <w:szCs w:val="24"/>
      <w:lang w:val="en-CA" w:eastAsia="en-US"/>
    </w:rPr>
  </w:style>
  <w:style w:type="paragraph" w:styleId="Titre9">
    <w:name w:val="heading 9"/>
    <w:basedOn w:val="Normal"/>
    <w:next w:val="Normal"/>
    <w:link w:val="Titre9Car"/>
    <w:uiPriority w:val="9"/>
    <w:semiHidden/>
    <w:unhideWhenUsed/>
    <w:qFormat/>
    <w:rsid w:val="007D5406"/>
    <w:pPr>
      <w:keepNext/>
      <w:keepLines/>
      <w:ind w:left="284"/>
      <w:outlineLvl w:val="8"/>
    </w:pPr>
    <w:rPr>
      <w:rFonts w:asciiTheme="minorHAnsi" w:eastAsiaTheme="majorEastAsia" w:hAnsiTheme="minorHAnsi" w:cstheme="majorBidi"/>
      <w:color w:val="272727" w:themeColor="text1" w:themeTint="D8"/>
      <w:sz w:val="24"/>
      <w:szCs w:val="24"/>
      <w:lang w:val="en-CA"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54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54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54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54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54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54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54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54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5406"/>
    <w:rPr>
      <w:rFonts w:eastAsiaTheme="majorEastAsia" w:cstheme="majorBidi"/>
      <w:color w:val="272727" w:themeColor="text1" w:themeTint="D8"/>
    </w:rPr>
  </w:style>
  <w:style w:type="paragraph" w:styleId="Titre">
    <w:name w:val="Title"/>
    <w:basedOn w:val="Normal"/>
    <w:next w:val="Normal"/>
    <w:link w:val="TitreCar"/>
    <w:uiPriority w:val="10"/>
    <w:qFormat/>
    <w:rsid w:val="007D5406"/>
    <w:pPr>
      <w:spacing w:after="80"/>
      <w:ind w:left="284"/>
      <w:contextualSpacing/>
    </w:pPr>
    <w:rPr>
      <w:rFonts w:asciiTheme="majorHAnsi" w:eastAsiaTheme="majorEastAsia" w:hAnsiTheme="majorHAnsi" w:cstheme="majorBidi"/>
      <w:color w:val="auto"/>
      <w:spacing w:val="-10"/>
      <w:kern w:val="28"/>
      <w:sz w:val="56"/>
      <w:szCs w:val="56"/>
      <w:lang w:val="en-CA" w:eastAsia="en-US"/>
    </w:rPr>
  </w:style>
  <w:style w:type="character" w:customStyle="1" w:styleId="TitreCar">
    <w:name w:val="Titre Car"/>
    <w:basedOn w:val="Policepardfaut"/>
    <w:link w:val="Titre"/>
    <w:uiPriority w:val="10"/>
    <w:rsid w:val="007D54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5406"/>
    <w:pPr>
      <w:numPr>
        <w:ilvl w:val="1"/>
      </w:numPr>
      <w:spacing w:after="160"/>
      <w:ind w:left="284"/>
    </w:pPr>
    <w:rPr>
      <w:rFonts w:asciiTheme="minorHAnsi" w:eastAsiaTheme="majorEastAsia" w:hAnsiTheme="minorHAnsi" w:cstheme="majorBidi"/>
      <w:color w:val="595959" w:themeColor="text1" w:themeTint="A6"/>
      <w:spacing w:val="15"/>
      <w:sz w:val="28"/>
      <w:szCs w:val="28"/>
      <w:lang w:val="en-CA" w:eastAsia="en-US"/>
    </w:rPr>
  </w:style>
  <w:style w:type="character" w:customStyle="1" w:styleId="Sous-titreCar">
    <w:name w:val="Sous-titre Car"/>
    <w:basedOn w:val="Policepardfaut"/>
    <w:link w:val="Sous-titre"/>
    <w:uiPriority w:val="11"/>
    <w:rsid w:val="007D54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5406"/>
    <w:pPr>
      <w:spacing w:before="160" w:after="160"/>
      <w:ind w:left="284"/>
      <w:jc w:val="center"/>
    </w:pPr>
    <w:rPr>
      <w:rFonts w:asciiTheme="minorHAnsi" w:eastAsiaTheme="minorHAnsi" w:hAnsiTheme="minorHAnsi" w:cstheme="minorBidi"/>
      <w:i/>
      <w:iCs/>
      <w:color w:val="404040" w:themeColor="text1" w:themeTint="BF"/>
      <w:sz w:val="24"/>
      <w:szCs w:val="24"/>
      <w:lang w:val="en-CA" w:eastAsia="en-US"/>
    </w:rPr>
  </w:style>
  <w:style w:type="character" w:customStyle="1" w:styleId="CitationCar">
    <w:name w:val="Citation Car"/>
    <w:basedOn w:val="Policepardfaut"/>
    <w:link w:val="Citation"/>
    <w:uiPriority w:val="29"/>
    <w:rsid w:val="007D5406"/>
    <w:rPr>
      <w:i/>
      <w:iCs/>
      <w:color w:val="404040" w:themeColor="text1" w:themeTint="BF"/>
    </w:rPr>
  </w:style>
  <w:style w:type="paragraph" w:styleId="Paragraphedeliste">
    <w:name w:val="List Paragraph"/>
    <w:basedOn w:val="Normal"/>
    <w:uiPriority w:val="34"/>
    <w:qFormat/>
    <w:rsid w:val="007D5406"/>
    <w:pPr>
      <w:contextualSpacing/>
    </w:pPr>
    <w:rPr>
      <w:rFonts w:asciiTheme="minorHAnsi" w:eastAsiaTheme="minorHAnsi" w:hAnsiTheme="minorHAnsi" w:cstheme="minorBidi"/>
      <w:color w:val="auto"/>
      <w:sz w:val="24"/>
      <w:szCs w:val="24"/>
      <w:lang w:val="en-CA" w:eastAsia="en-US"/>
    </w:rPr>
  </w:style>
  <w:style w:type="character" w:styleId="Accentuationintense">
    <w:name w:val="Intense Emphasis"/>
    <w:basedOn w:val="Policepardfaut"/>
    <w:uiPriority w:val="21"/>
    <w:qFormat/>
    <w:rsid w:val="007D5406"/>
    <w:rPr>
      <w:i/>
      <w:iCs/>
      <w:color w:val="0F4761" w:themeColor="accent1" w:themeShade="BF"/>
    </w:rPr>
  </w:style>
  <w:style w:type="paragraph" w:styleId="Citationintense">
    <w:name w:val="Intense Quote"/>
    <w:basedOn w:val="Normal"/>
    <w:next w:val="Normal"/>
    <w:link w:val="CitationintenseCar"/>
    <w:uiPriority w:val="30"/>
    <w:qFormat/>
    <w:rsid w:val="007D540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val="en-CA" w:eastAsia="en-US"/>
    </w:rPr>
  </w:style>
  <w:style w:type="character" w:customStyle="1" w:styleId="CitationintenseCar">
    <w:name w:val="Citation intense Car"/>
    <w:basedOn w:val="Policepardfaut"/>
    <w:link w:val="Citationintense"/>
    <w:uiPriority w:val="30"/>
    <w:rsid w:val="007D5406"/>
    <w:rPr>
      <w:i/>
      <w:iCs/>
      <w:color w:val="0F4761" w:themeColor="accent1" w:themeShade="BF"/>
    </w:rPr>
  </w:style>
  <w:style w:type="character" w:styleId="Rfrenceintense">
    <w:name w:val="Intense Reference"/>
    <w:basedOn w:val="Policepardfaut"/>
    <w:uiPriority w:val="32"/>
    <w:qFormat/>
    <w:rsid w:val="007D5406"/>
    <w:rPr>
      <w:b/>
      <w:bCs/>
      <w:smallCaps/>
      <w:color w:val="0F4761" w:themeColor="accent1" w:themeShade="BF"/>
      <w:spacing w:val="5"/>
    </w:rPr>
  </w:style>
  <w:style w:type="character" w:styleId="Lienhypertexte">
    <w:name w:val="Hyperlink"/>
    <w:basedOn w:val="Policepardfaut"/>
    <w:uiPriority w:val="99"/>
    <w:unhideWhenUsed/>
    <w:rsid w:val="001F7589"/>
    <w:rPr>
      <w:color w:val="467886" w:themeColor="hyperlink"/>
      <w:u w:val="single"/>
    </w:rPr>
  </w:style>
  <w:style w:type="character" w:styleId="Mentionnonrsolue">
    <w:name w:val="Unresolved Mention"/>
    <w:basedOn w:val="Policepardfaut"/>
    <w:uiPriority w:val="99"/>
    <w:semiHidden/>
    <w:unhideWhenUsed/>
    <w:rsid w:val="001F7589"/>
    <w:rPr>
      <w:color w:val="605E5C"/>
      <w:shd w:val="clear" w:color="auto" w:fill="E1DFDD"/>
    </w:rPr>
  </w:style>
  <w:style w:type="character" w:styleId="Lienhypertextesuivivisit">
    <w:name w:val="FollowedHyperlink"/>
    <w:basedOn w:val="Policepardfaut"/>
    <w:uiPriority w:val="99"/>
    <w:semiHidden/>
    <w:unhideWhenUsed/>
    <w:rsid w:val="001F7589"/>
    <w:rPr>
      <w:color w:val="96607D" w:themeColor="followedHyperlink"/>
      <w:u w:val="single"/>
    </w:rPr>
  </w:style>
  <w:style w:type="table" w:styleId="Grilledutableau">
    <w:name w:val="Table Grid"/>
    <w:basedOn w:val="TableauNormal"/>
    <w:uiPriority w:val="39"/>
    <w:rsid w:val="00CE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4AC6"/>
    <w:pPr>
      <w:tabs>
        <w:tab w:val="center" w:pos="4680"/>
        <w:tab w:val="right" w:pos="9360"/>
      </w:tabs>
    </w:pPr>
  </w:style>
  <w:style w:type="character" w:customStyle="1" w:styleId="En-tteCar">
    <w:name w:val="En-tête Car"/>
    <w:basedOn w:val="Policepardfaut"/>
    <w:link w:val="En-tte"/>
    <w:uiPriority w:val="99"/>
    <w:rsid w:val="00184AC6"/>
    <w:rPr>
      <w:rFonts w:ascii="Calibri" w:eastAsia="Calibri" w:hAnsi="Calibri" w:cs="Calibri"/>
      <w:color w:val="000000"/>
      <w:sz w:val="22"/>
      <w:szCs w:val="22"/>
      <w:lang w:val="fr-CA" w:eastAsia="fr-CA"/>
    </w:rPr>
  </w:style>
  <w:style w:type="paragraph" w:styleId="Pieddepage">
    <w:name w:val="footer"/>
    <w:basedOn w:val="Normal"/>
    <w:link w:val="PieddepageCar"/>
    <w:uiPriority w:val="99"/>
    <w:unhideWhenUsed/>
    <w:rsid w:val="00184AC6"/>
    <w:pPr>
      <w:tabs>
        <w:tab w:val="center" w:pos="4680"/>
        <w:tab w:val="right" w:pos="9360"/>
      </w:tabs>
    </w:pPr>
  </w:style>
  <w:style w:type="character" w:customStyle="1" w:styleId="PieddepageCar">
    <w:name w:val="Pied de page Car"/>
    <w:basedOn w:val="Policepardfaut"/>
    <w:link w:val="Pieddepage"/>
    <w:uiPriority w:val="99"/>
    <w:rsid w:val="00184AC6"/>
    <w:rPr>
      <w:rFonts w:ascii="Calibri" w:eastAsia="Calibri" w:hAnsi="Calibri" w:cs="Calibri"/>
      <w:color w:val="000000"/>
      <w:sz w:val="22"/>
      <w:szCs w:val="22"/>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335</Words>
  <Characters>1753</Characters>
  <Application>Microsoft Office Word</Application>
  <DocSecurity>0</DocSecurity>
  <Lines>70</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Blais</dc:creator>
  <cp:keywords/>
  <dc:description/>
  <cp:lastModifiedBy>France Grenierprof</cp:lastModifiedBy>
  <cp:revision>3</cp:revision>
  <dcterms:created xsi:type="dcterms:W3CDTF">2025-10-03T18:24:00Z</dcterms:created>
  <dcterms:modified xsi:type="dcterms:W3CDTF">2025-10-03T19:31:00Z</dcterms:modified>
</cp:coreProperties>
</file>